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外出</w:t>
      </w:r>
      <w:r>
        <w:rPr>
          <w:rFonts w:hint="eastAsia"/>
          <w:b/>
          <w:sz w:val="32"/>
          <w:szCs w:val="32"/>
          <w:lang w:val="en-US" w:eastAsia="zh-CN"/>
        </w:rPr>
        <w:t>学习、科研</w:t>
      </w:r>
      <w:r>
        <w:rPr>
          <w:rFonts w:hint="eastAsia"/>
          <w:b/>
          <w:sz w:val="32"/>
          <w:szCs w:val="32"/>
        </w:rPr>
        <w:t>申请材料清单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1、接收单位的邀请函；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北京化工大学研究生外出</w:t>
      </w:r>
      <w:r>
        <w:rPr>
          <w:rFonts w:hint="eastAsia"/>
          <w:sz w:val="28"/>
          <w:szCs w:val="28"/>
          <w:lang w:val="en-US" w:eastAsia="zh-CN"/>
        </w:rPr>
        <w:t>学习</w:t>
      </w:r>
      <w:r>
        <w:rPr>
          <w:rFonts w:hint="eastAsia"/>
          <w:sz w:val="28"/>
          <w:szCs w:val="28"/>
        </w:rPr>
        <w:t>、科研申请表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本人</w:t>
      </w:r>
      <w:r>
        <w:rPr>
          <w:rFonts w:hint="eastAsia"/>
          <w:sz w:val="28"/>
          <w:szCs w:val="28"/>
        </w:rPr>
        <w:t>保险单复印件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北京化工大学</w:t>
      </w:r>
      <w:r>
        <w:rPr>
          <w:rFonts w:hint="eastAsia"/>
          <w:sz w:val="28"/>
          <w:szCs w:val="28"/>
        </w:rPr>
        <w:t>研究生外出学习、科研安全承诺书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5、研究生外出学习、科研安全预案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3NWIwMjM0MWU3MTIyYzNjNmQ3MmI0YWJiYTMyN2EifQ=="/>
    <w:docVar w:name="KSO_WPS_MARK_KEY" w:val="b6e38382-8ecf-4cd1-b7db-bf2c57a522ed"/>
  </w:docVars>
  <w:rsids>
    <w:rsidRoot w:val="002F5DF1"/>
    <w:rsid w:val="00246FB0"/>
    <w:rsid w:val="002F5DF1"/>
    <w:rsid w:val="006740DB"/>
    <w:rsid w:val="00A96D31"/>
    <w:rsid w:val="216E4245"/>
    <w:rsid w:val="5FD0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93</Characters>
  <Lines>1</Lines>
  <Paragraphs>1</Paragraphs>
  <TotalTime>1</TotalTime>
  <ScaleCrop>false</ScaleCrop>
  <LinksUpToDate>false</LinksUpToDate>
  <CharactersWithSpaces>93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2020-08-19T01:32:00Z</dcterms:created>
  <dc:creator>杨阳</dc:creator>
  <cp:lastModifiedBy>繁花盛开</cp:lastModifiedBy>
  <cp:lastPrinted>2020-08-19T01:39:00Z</cp:lastPrinted>
  <dcterms:modified xsi:type="dcterms:W3CDTF">2023-02-23T08:25:09Z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7EDF550B80BB49C9AB043BD077DB452B</vt:lpwstr>
  </property>
</Properties>
</file>