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88CB">
      <w:pPr>
        <w:spacing w:line="300" w:lineRule="exact"/>
        <w:jc w:val="center"/>
        <w:rPr>
          <w:rFonts w:ascii="华文仿宋" w:hAnsi="华文仿宋" w:eastAsia="华文仿宋"/>
          <w:sz w:val="32"/>
          <w:szCs w:val="32"/>
        </w:rPr>
      </w:pPr>
    </w:p>
    <w:p w14:paraId="4E3E7E15">
      <w:pPr>
        <w:spacing w:line="560" w:lineRule="exact"/>
        <w:rPr>
          <w:rFonts w:hint="eastAsia" w:ascii="黑体" w:hAnsi="黑体" w:eastAsia="黑体"/>
          <w:color w:val="000000"/>
          <w:kern w:val="0"/>
          <w:sz w:val="32"/>
          <w:szCs w:val="28"/>
        </w:rPr>
      </w:pPr>
    </w:p>
    <w:p w14:paraId="38F5C9C4">
      <w:pPr>
        <w:spacing w:line="360" w:lineRule="auto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北京化工大学</w:t>
      </w:r>
    </w:p>
    <w:p w14:paraId="26EFC967">
      <w:pPr>
        <w:spacing w:line="360" w:lineRule="auto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申请专业学位研究生企业导师情况简表</w:t>
      </w:r>
    </w:p>
    <w:p w14:paraId="1B7C0096">
      <w:pPr>
        <w:spacing w:line="360" w:lineRule="auto"/>
        <w:jc w:val="center"/>
        <w:rPr>
          <w:rFonts w:ascii="宋体" w:hAnsi="宋体"/>
          <w:b/>
          <w:sz w:val="44"/>
          <w:szCs w:val="20"/>
        </w:rPr>
      </w:pPr>
    </w:p>
    <w:p w14:paraId="3601D023">
      <w:pPr>
        <w:spacing w:line="360" w:lineRule="auto"/>
        <w:jc w:val="center"/>
        <w:rPr>
          <w:rFonts w:ascii="楷体" w:hAnsi="楷体" w:eastAsia="楷体"/>
          <w:kern w:val="0"/>
          <w:sz w:val="40"/>
          <w:szCs w:val="20"/>
        </w:rPr>
      </w:pPr>
      <w:r>
        <w:rPr>
          <w:rFonts w:ascii="楷体" w:hAnsi="楷体" w:eastAsia="楷体"/>
          <w:kern w:val="0"/>
          <w:sz w:val="40"/>
          <w:szCs w:val="20"/>
        </w:rPr>
        <w:t>□</w:t>
      </w:r>
      <w:r>
        <w:rPr>
          <w:rFonts w:hint="eastAsia" w:ascii="楷体" w:hAnsi="楷体" w:eastAsia="楷体"/>
          <w:kern w:val="0"/>
          <w:sz w:val="40"/>
          <w:szCs w:val="20"/>
        </w:rPr>
        <w:t xml:space="preserve">博士生导师     </w:t>
      </w:r>
      <w:r>
        <w:rPr>
          <w:rFonts w:ascii="楷体" w:hAnsi="楷体" w:eastAsia="楷体"/>
          <w:kern w:val="0"/>
          <w:sz w:val="40"/>
          <w:szCs w:val="20"/>
        </w:rPr>
        <w:t>□</w:t>
      </w:r>
      <w:r>
        <w:rPr>
          <w:rFonts w:hint="eastAsia" w:ascii="楷体" w:hAnsi="楷体" w:eastAsia="楷体"/>
          <w:kern w:val="0"/>
          <w:sz w:val="40"/>
          <w:szCs w:val="20"/>
        </w:rPr>
        <w:t>硕士生导师</w:t>
      </w:r>
    </w:p>
    <w:p w14:paraId="448908D9">
      <w:pPr>
        <w:spacing w:line="360" w:lineRule="auto"/>
        <w:jc w:val="center"/>
        <w:rPr>
          <w:rFonts w:ascii="楷体_GB2312" w:hAnsi="Times New Roman" w:eastAsia="楷体_GB2312"/>
          <w:kern w:val="0"/>
          <w:sz w:val="48"/>
          <w:szCs w:val="20"/>
        </w:rPr>
      </w:pPr>
    </w:p>
    <w:p w14:paraId="71795E45">
      <w:pPr>
        <w:spacing w:line="360" w:lineRule="auto"/>
        <w:rPr>
          <w:rFonts w:ascii="楷体" w:hAnsi="楷体" w:eastAsia="楷体"/>
          <w:kern w:val="0"/>
          <w:sz w:val="36"/>
          <w:szCs w:val="20"/>
        </w:rPr>
      </w:pPr>
      <w:r>
        <w:rPr>
          <w:rFonts w:hint="eastAsia" w:ascii="楷体" w:hAnsi="楷体" w:eastAsia="楷体"/>
          <w:b/>
          <w:sz w:val="36"/>
        </w:rPr>
        <w:t xml:space="preserve">        </w:t>
      </w:r>
      <w:r>
        <w:rPr>
          <w:rFonts w:hint="eastAsia" w:ascii="楷体" w:hAnsi="楷体" w:eastAsia="楷体"/>
          <w:kern w:val="0"/>
          <w:sz w:val="36"/>
          <w:szCs w:val="20"/>
        </w:rPr>
        <w:t xml:space="preserve">姓 </w:t>
      </w:r>
      <w:r>
        <w:rPr>
          <w:rFonts w:ascii="楷体" w:hAnsi="楷体" w:eastAsia="楷体"/>
          <w:kern w:val="0"/>
          <w:sz w:val="36"/>
          <w:szCs w:val="20"/>
        </w:rPr>
        <w:t xml:space="preserve">  </w:t>
      </w:r>
      <w:r>
        <w:rPr>
          <w:rFonts w:hint="eastAsia" w:ascii="楷体" w:hAnsi="楷体" w:eastAsia="楷体"/>
          <w:kern w:val="0"/>
          <w:sz w:val="36"/>
          <w:szCs w:val="20"/>
        </w:rPr>
        <w:t xml:space="preserve"> 名 </w:t>
      </w:r>
      <w:r>
        <w:rPr>
          <w:rFonts w:hint="eastAsia" w:ascii="楷体" w:hAnsi="楷体" w:eastAsia="楷体"/>
          <w:kern w:val="0"/>
          <w:sz w:val="36"/>
          <w:szCs w:val="20"/>
          <w:u w:val="single"/>
        </w:rPr>
        <w:t xml:space="preserve">                      </w:t>
      </w:r>
    </w:p>
    <w:p w14:paraId="7FA1243B">
      <w:pPr>
        <w:spacing w:line="360" w:lineRule="auto"/>
        <w:rPr>
          <w:rFonts w:ascii="楷体" w:hAnsi="楷体" w:eastAsia="楷体"/>
          <w:kern w:val="0"/>
          <w:sz w:val="36"/>
          <w:szCs w:val="20"/>
        </w:rPr>
      </w:pPr>
      <w:r>
        <w:rPr>
          <w:rFonts w:hint="eastAsia" w:ascii="楷体" w:hAnsi="楷体" w:eastAsia="楷体"/>
          <w:kern w:val="0"/>
          <w:sz w:val="36"/>
          <w:szCs w:val="20"/>
        </w:rPr>
        <w:t xml:space="preserve">        专业领域 </w:t>
      </w:r>
      <w:r>
        <w:rPr>
          <w:rFonts w:hint="eastAsia" w:ascii="楷体" w:hAnsi="楷体" w:eastAsia="楷体"/>
          <w:kern w:val="0"/>
          <w:sz w:val="36"/>
          <w:szCs w:val="20"/>
          <w:u w:val="single"/>
        </w:rPr>
        <w:t xml:space="preserve">                      </w:t>
      </w:r>
    </w:p>
    <w:p w14:paraId="05447575">
      <w:pPr>
        <w:spacing w:line="360" w:lineRule="auto"/>
        <w:rPr>
          <w:rFonts w:ascii="楷体" w:hAnsi="楷体" w:eastAsia="楷体"/>
          <w:kern w:val="0"/>
          <w:sz w:val="36"/>
          <w:szCs w:val="20"/>
        </w:rPr>
      </w:pPr>
      <w:r>
        <w:rPr>
          <w:rFonts w:hint="eastAsia" w:ascii="楷体" w:hAnsi="楷体" w:eastAsia="楷体"/>
          <w:kern w:val="0"/>
          <w:sz w:val="36"/>
          <w:szCs w:val="20"/>
        </w:rPr>
        <w:t xml:space="preserve">        单位名称 </w:t>
      </w:r>
      <w:r>
        <w:rPr>
          <w:rFonts w:hint="eastAsia" w:ascii="楷体" w:hAnsi="楷体" w:eastAsia="楷体"/>
          <w:kern w:val="0"/>
          <w:sz w:val="36"/>
          <w:szCs w:val="20"/>
          <w:u w:val="single"/>
        </w:rPr>
        <w:t xml:space="preserve">                      </w:t>
      </w:r>
    </w:p>
    <w:p w14:paraId="08E9AC35">
      <w:pPr>
        <w:spacing w:line="360" w:lineRule="auto"/>
        <w:rPr>
          <w:rFonts w:ascii="楷体" w:hAnsi="楷体" w:eastAsia="楷体"/>
          <w:kern w:val="0"/>
          <w:sz w:val="36"/>
          <w:szCs w:val="20"/>
        </w:rPr>
      </w:pPr>
      <w:r>
        <w:rPr>
          <w:rFonts w:hint="eastAsia" w:ascii="楷体" w:hAnsi="楷体" w:eastAsia="楷体"/>
          <w:kern w:val="0"/>
          <w:sz w:val="36"/>
          <w:szCs w:val="20"/>
        </w:rPr>
        <w:t xml:space="preserve">        所属学院 </w:t>
      </w:r>
      <w:r>
        <w:rPr>
          <w:rFonts w:hint="eastAsia" w:ascii="楷体" w:hAnsi="楷体" w:eastAsia="楷体"/>
          <w:kern w:val="0"/>
          <w:sz w:val="36"/>
          <w:szCs w:val="20"/>
          <w:u w:val="single"/>
        </w:rPr>
        <w:t xml:space="preserve">                      </w:t>
      </w:r>
    </w:p>
    <w:p w14:paraId="4FC41206">
      <w:pPr>
        <w:spacing w:line="360" w:lineRule="auto"/>
        <w:rPr>
          <w:rFonts w:ascii="宋体" w:hAnsi="宋体"/>
          <w:b/>
          <w:sz w:val="32"/>
          <w:u w:val="single"/>
        </w:rPr>
      </w:pPr>
    </w:p>
    <w:p w14:paraId="0B115D68">
      <w:pPr>
        <w:spacing w:line="360" w:lineRule="auto"/>
        <w:jc w:val="center"/>
        <w:rPr>
          <w:rFonts w:ascii="楷体" w:hAnsi="楷体" w:eastAsia="楷体"/>
          <w:kern w:val="0"/>
          <w:sz w:val="32"/>
          <w:szCs w:val="20"/>
        </w:rPr>
      </w:pPr>
      <w:r>
        <w:rPr>
          <w:rFonts w:hint="eastAsia" w:ascii="楷体" w:hAnsi="楷体" w:eastAsia="楷体"/>
          <w:kern w:val="0"/>
          <w:sz w:val="32"/>
          <w:szCs w:val="20"/>
        </w:rPr>
        <w:t>北京化工大学研究生院制表</w:t>
      </w:r>
    </w:p>
    <w:p w14:paraId="2B3480E0">
      <w:pPr>
        <w:spacing w:line="560" w:lineRule="exact"/>
        <w:jc w:val="center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20"/>
        </w:rPr>
        <w:t>年   月   日</w:t>
      </w:r>
      <w:r>
        <w:rPr>
          <w:rFonts w:ascii="宋体" w:hAnsi="宋体"/>
          <w:b/>
          <w:sz w:val="28"/>
        </w:rPr>
        <w:br w:type="page"/>
      </w:r>
      <w:r>
        <w:rPr>
          <w:rFonts w:ascii="黑体" w:hAnsi="黑体" w:eastAsia="黑体" w:cs="仿宋"/>
          <w:bCs/>
          <w:sz w:val="32"/>
          <w:szCs w:val="32"/>
        </w:rPr>
        <w:t>一、基本信息</w:t>
      </w:r>
    </w:p>
    <w:tbl>
      <w:tblPr>
        <w:tblStyle w:val="9"/>
        <w:tblW w:w="488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89"/>
        <w:gridCol w:w="903"/>
        <w:gridCol w:w="753"/>
        <w:gridCol w:w="855"/>
        <w:gridCol w:w="1277"/>
        <w:gridCol w:w="1185"/>
        <w:gridCol w:w="1506"/>
      </w:tblGrid>
      <w:tr w14:paraId="743D3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  <w:jc w:val="center"/>
        </w:trPr>
        <w:tc>
          <w:tcPr>
            <w:tcW w:w="727" w:type="pct"/>
            <w:noWrap w:val="0"/>
            <w:vAlign w:val="center"/>
          </w:tcPr>
          <w:p w14:paraId="77EF78C9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名</w:t>
            </w:r>
          </w:p>
        </w:tc>
        <w:tc>
          <w:tcPr>
            <w:tcW w:w="615" w:type="pct"/>
            <w:noWrap w:val="0"/>
            <w:vAlign w:val="center"/>
          </w:tcPr>
          <w:p w14:paraId="7E0F702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10" w:type="pct"/>
            <w:noWrap w:val="0"/>
            <w:vAlign w:val="center"/>
          </w:tcPr>
          <w:p w14:paraId="4D21670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性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别</w:t>
            </w:r>
          </w:p>
        </w:tc>
        <w:tc>
          <w:tcPr>
            <w:tcW w:w="425" w:type="pct"/>
            <w:noWrap w:val="0"/>
            <w:vAlign w:val="center"/>
          </w:tcPr>
          <w:p w14:paraId="20D58AC1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 w14:paraId="40924B1B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职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务</w:t>
            </w:r>
          </w:p>
        </w:tc>
        <w:tc>
          <w:tcPr>
            <w:tcW w:w="721" w:type="pct"/>
            <w:noWrap w:val="0"/>
            <w:vAlign w:val="center"/>
          </w:tcPr>
          <w:p w14:paraId="25BCD82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414CEC7F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任职时间</w:t>
            </w:r>
          </w:p>
        </w:tc>
        <w:tc>
          <w:tcPr>
            <w:tcW w:w="850" w:type="pct"/>
            <w:noWrap w:val="0"/>
            <w:vAlign w:val="center"/>
          </w:tcPr>
          <w:p w14:paraId="2B483B57">
            <w:pPr>
              <w:spacing w:line="36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年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月</w:t>
            </w:r>
          </w:p>
        </w:tc>
      </w:tr>
      <w:tr w14:paraId="72C3CC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1" w:hRule="atLeast"/>
          <w:jc w:val="center"/>
        </w:trPr>
        <w:tc>
          <w:tcPr>
            <w:tcW w:w="727" w:type="pct"/>
            <w:noWrap w:val="0"/>
            <w:vAlign w:val="center"/>
          </w:tcPr>
          <w:p w14:paraId="7BAF18B1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身份证号</w:t>
            </w:r>
          </w:p>
        </w:tc>
        <w:tc>
          <w:tcPr>
            <w:tcW w:w="2033" w:type="pct"/>
            <w:gridSpan w:val="4"/>
            <w:noWrap w:val="0"/>
            <w:vAlign w:val="center"/>
          </w:tcPr>
          <w:p w14:paraId="26F71B02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pct"/>
            <w:noWrap w:val="0"/>
            <w:vAlign w:val="center"/>
          </w:tcPr>
          <w:p w14:paraId="23B3EFC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出生日期</w:t>
            </w:r>
          </w:p>
        </w:tc>
        <w:tc>
          <w:tcPr>
            <w:tcW w:w="1519" w:type="pct"/>
            <w:gridSpan w:val="2"/>
            <w:noWrap w:val="0"/>
            <w:vAlign w:val="center"/>
          </w:tcPr>
          <w:p w14:paraId="4C895EBA">
            <w:pPr>
              <w:spacing w:line="36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年    月    日</w:t>
            </w:r>
          </w:p>
        </w:tc>
      </w:tr>
      <w:tr w14:paraId="2A98A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1" w:hRule="atLeast"/>
          <w:jc w:val="center"/>
        </w:trPr>
        <w:tc>
          <w:tcPr>
            <w:tcW w:w="727" w:type="pct"/>
            <w:noWrap w:val="0"/>
            <w:vAlign w:val="center"/>
          </w:tcPr>
          <w:p w14:paraId="1A48CE8D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职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称</w:t>
            </w:r>
          </w:p>
        </w:tc>
        <w:tc>
          <w:tcPr>
            <w:tcW w:w="2033" w:type="pct"/>
            <w:gridSpan w:val="4"/>
            <w:noWrap w:val="0"/>
            <w:vAlign w:val="center"/>
          </w:tcPr>
          <w:p w14:paraId="5C9C3E8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pct"/>
            <w:noWrap w:val="0"/>
            <w:vAlign w:val="center"/>
          </w:tcPr>
          <w:p w14:paraId="22B61421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定职时间</w:t>
            </w:r>
          </w:p>
        </w:tc>
        <w:tc>
          <w:tcPr>
            <w:tcW w:w="1519" w:type="pct"/>
            <w:gridSpan w:val="2"/>
            <w:noWrap w:val="0"/>
            <w:vAlign w:val="center"/>
          </w:tcPr>
          <w:p w14:paraId="37CE3AA9">
            <w:pPr>
              <w:spacing w:line="36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年    月    日</w:t>
            </w:r>
          </w:p>
        </w:tc>
      </w:tr>
      <w:tr w14:paraId="74A04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3" w:hRule="atLeast"/>
          <w:jc w:val="center"/>
        </w:trPr>
        <w:tc>
          <w:tcPr>
            <w:tcW w:w="727" w:type="pct"/>
            <w:vMerge w:val="restart"/>
            <w:noWrap w:val="0"/>
            <w:vAlign w:val="center"/>
          </w:tcPr>
          <w:p w14:paraId="08683F9E">
            <w:pPr>
              <w:spacing w:line="360" w:lineRule="exact"/>
              <w:ind w:left="-60" w:leftChars="-30" w:right="-60" w:rightChars="-3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最后学历</w:t>
            </w:r>
          </w:p>
          <w:p w14:paraId="1381A61B">
            <w:pPr>
              <w:spacing w:line="360" w:lineRule="exact"/>
              <w:ind w:left="-60" w:leftChars="-30" w:right="-60" w:rightChars="-3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(包括毕业</w:t>
            </w:r>
          </w:p>
          <w:p w14:paraId="32BE48CF">
            <w:pPr>
              <w:spacing w:line="360" w:lineRule="exact"/>
              <w:ind w:left="-60" w:leftChars="-30" w:right="-60" w:rightChars="-3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时间、学校、学科、学位)</w:t>
            </w:r>
          </w:p>
        </w:tc>
        <w:tc>
          <w:tcPr>
            <w:tcW w:w="4273" w:type="pct"/>
            <w:gridSpan w:val="7"/>
            <w:noWrap w:val="0"/>
            <w:vAlign w:val="top"/>
          </w:tcPr>
          <w:p w14:paraId="557A9DF5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国内：</w:t>
            </w:r>
          </w:p>
        </w:tc>
      </w:tr>
      <w:tr w14:paraId="0FF6C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2" w:hRule="atLeast"/>
          <w:jc w:val="center"/>
        </w:trPr>
        <w:tc>
          <w:tcPr>
            <w:tcW w:w="727" w:type="pct"/>
            <w:vMerge w:val="continue"/>
            <w:noWrap w:val="0"/>
            <w:vAlign w:val="center"/>
          </w:tcPr>
          <w:p w14:paraId="41E81914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73" w:type="pct"/>
            <w:gridSpan w:val="7"/>
            <w:noWrap w:val="0"/>
            <w:vAlign w:val="top"/>
          </w:tcPr>
          <w:p w14:paraId="12D7CBFA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国外：</w:t>
            </w:r>
          </w:p>
        </w:tc>
      </w:tr>
      <w:tr w14:paraId="4E920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  <w:jc w:val="center"/>
        </w:trPr>
        <w:tc>
          <w:tcPr>
            <w:tcW w:w="727" w:type="pct"/>
            <w:noWrap w:val="0"/>
            <w:vAlign w:val="center"/>
          </w:tcPr>
          <w:p w14:paraId="544B03B1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工作单位</w:t>
            </w:r>
          </w:p>
        </w:tc>
        <w:tc>
          <w:tcPr>
            <w:tcW w:w="4273" w:type="pct"/>
            <w:gridSpan w:val="7"/>
            <w:noWrap w:val="0"/>
            <w:vAlign w:val="center"/>
          </w:tcPr>
          <w:p w14:paraId="66C4F1E6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892D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  <w:jc w:val="center"/>
        </w:trPr>
        <w:tc>
          <w:tcPr>
            <w:tcW w:w="727" w:type="pct"/>
            <w:noWrap w:val="0"/>
            <w:vAlign w:val="center"/>
          </w:tcPr>
          <w:p w14:paraId="368B44E4">
            <w:pPr>
              <w:spacing w:line="360" w:lineRule="exact"/>
              <w:ind w:left="-60" w:leftChars="-30" w:right="-60" w:rightChars="-30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ascii="仿宋" w:hAnsi="仿宋" w:eastAsia="仿宋"/>
                <w:spacing w:val="-6"/>
                <w:szCs w:val="21"/>
              </w:rPr>
              <w:t>主要工作领域</w:t>
            </w:r>
          </w:p>
        </w:tc>
        <w:tc>
          <w:tcPr>
            <w:tcW w:w="4273" w:type="pct"/>
            <w:gridSpan w:val="7"/>
            <w:noWrap w:val="0"/>
            <w:vAlign w:val="center"/>
          </w:tcPr>
          <w:p w14:paraId="07EE963B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</w:tbl>
    <w:p w14:paraId="7F3E0EA9">
      <w:pPr>
        <w:spacing w:line="560" w:lineRule="exact"/>
        <w:jc w:val="center"/>
        <w:rPr>
          <w:rFonts w:ascii="黑体" w:hAnsi="黑体" w:eastAsia="黑体" w:cs="仿宋"/>
          <w:bCs/>
          <w:sz w:val="32"/>
          <w:szCs w:val="32"/>
        </w:rPr>
      </w:pPr>
      <w:r>
        <w:rPr>
          <w:rFonts w:ascii="黑体" w:hAnsi="黑体" w:eastAsia="黑体" w:cs="仿宋"/>
          <w:bCs/>
          <w:sz w:val="32"/>
          <w:szCs w:val="32"/>
        </w:rPr>
        <w:t>二、工作</w:t>
      </w:r>
      <w:r>
        <w:rPr>
          <w:rFonts w:hint="eastAsia" w:ascii="黑体" w:hAnsi="黑体" w:eastAsia="黑体" w:cs="仿宋"/>
          <w:bCs/>
          <w:sz w:val="32"/>
          <w:szCs w:val="32"/>
        </w:rPr>
        <w:t>情况</w:t>
      </w:r>
      <w:r>
        <w:rPr>
          <w:rFonts w:ascii="黑体" w:hAnsi="黑体" w:eastAsia="黑体" w:cs="仿宋"/>
          <w:bCs/>
          <w:sz w:val="32"/>
          <w:szCs w:val="32"/>
        </w:rPr>
        <w:t>简介</w:t>
      </w:r>
    </w:p>
    <w:tbl>
      <w:tblPr>
        <w:tblStyle w:val="9"/>
        <w:tblW w:w="488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8DAD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5" w:hRule="atLeast"/>
          <w:jc w:val="center"/>
        </w:trPr>
        <w:tc>
          <w:tcPr>
            <w:tcW w:w="5000" w:type="pct"/>
            <w:noWrap w:val="0"/>
            <w:vAlign w:val="top"/>
          </w:tcPr>
          <w:p w14:paraId="2BADAD02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22E57BF1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1581F7A7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6BB9A0F5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402CC2AC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50820E7B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663569F1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6E5CC9E0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3B112650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59CE4619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7C124695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5F534159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0C62206B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09386186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01FD5F57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5F2283BB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109F4CFD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01945FF2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2A656008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4B3D2E2B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 w14:paraId="5DD6345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</w:tbl>
    <w:p w14:paraId="68A581AF">
      <w:pPr>
        <w:spacing w:line="560" w:lineRule="exact"/>
        <w:jc w:val="center"/>
        <w:rPr>
          <w:rFonts w:ascii="黑体" w:hAnsi="黑体" w:eastAsia="黑体" w:cs="仿宋"/>
          <w:bCs/>
          <w:sz w:val="32"/>
          <w:szCs w:val="32"/>
        </w:rPr>
      </w:pPr>
      <w:r>
        <w:rPr>
          <w:rFonts w:ascii="黑体" w:hAnsi="黑体" w:eastAsia="黑体" w:cs="仿宋"/>
          <w:bCs/>
          <w:sz w:val="32"/>
          <w:szCs w:val="32"/>
        </w:rPr>
        <w:t>三、</w:t>
      </w:r>
      <w:r>
        <w:rPr>
          <w:rFonts w:hint="eastAsia" w:ascii="黑体" w:hAnsi="黑体" w:eastAsia="黑体" w:cs="仿宋"/>
          <w:bCs/>
          <w:sz w:val="32"/>
          <w:szCs w:val="32"/>
        </w:rPr>
        <w:t>工作单位</w:t>
      </w:r>
      <w:r>
        <w:rPr>
          <w:rFonts w:ascii="黑体" w:hAnsi="黑体" w:eastAsia="黑体" w:cs="仿宋"/>
          <w:bCs/>
          <w:sz w:val="32"/>
          <w:szCs w:val="32"/>
        </w:rPr>
        <w:t>意见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7"/>
      </w:tblGrid>
      <w:tr w14:paraId="72A64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2" w:hRule="atLeast"/>
          <w:jc w:val="center"/>
        </w:trPr>
        <w:tc>
          <w:tcPr>
            <w:tcW w:w="8837" w:type="dxa"/>
            <w:shd w:val="clear" w:color="auto" w:fill="auto"/>
            <w:noWrap w:val="0"/>
            <w:vAlign w:val="top"/>
          </w:tcPr>
          <w:p w14:paraId="1F0AA07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EA1140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FA09636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9CFD747">
            <w:pPr>
              <w:spacing w:line="360" w:lineRule="auto"/>
              <w:ind w:right="840" w:firstLine="5050" w:firstLineChars="25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签字（盖章）</w:t>
            </w:r>
            <w:r>
              <w:rPr>
                <w:rFonts w:hint="eastAsia" w:ascii="仿宋" w:hAnsi="仿宋" w:eastAsia="仿宋"/>
              </w:rPr>
              <w:t xml:space="preserve">： </w:t>
            </w:r>
            <w:r>
              <w:rPr>
                <w:rFonts w:ascii="仿宋" w:hAnsi="仿宋" w:eastAsia="仿宋"/>
              </w:rPr>
              <w:t xml:space="preserve">              </w:t>
            </w:r>
          </w:p>
          <w:p w14:paraId="6CAF08FC">
            <w:pPr>
              <w:spacing w:line="360" w:lineRule="auto"/>
              <w:ind w:right="210"/>
              <w:jc w:val="right"/>
              <w:rPr>
                <w:rFonts w:ascii="Times New Roman" w:hAnsi="Times New Roman"/>
              </w:rPr>
            </w:pPr>
            <w:r>
              <w:rPr>
                <w:rFonts w:ascii="仿宋" w:hAnsi="仿宋" w:eastAsia="仿宋"/>
              </w:rPr>
              <w:t>年  月  日</w:t>
            </w:r>
          </w:p>
        </w:tc>
      </w:tr>
    </w:tbl>
    <w:p w14:paraId="7DCA5D83">
      <w:pPr>
        <w:spacing w:line="560" w:lineRule="exact"/>
        <w:jc w:val="center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</w:t>
      </w:r>
      <w:r>
        <w:rPr>
          <w:rFonts w:ascii="黑体" w:hAnsi="黑体" w:eastAsia="黑体" w:cs="仿宋"/>
          <w:bCs/>
          <w:sz w:val="32"/>
          <w:szCs w:val="32"/>
        </w:rPr>
        <w:t>、学院意见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B1FA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2" w:hRule="atLeast"/>
          <w:jc w:val="center"/>
        </w:trPr>
        <w:tc>
          <w:tcPr>
            <w:tcW w:w="8789" w:type="dxa"/>
            <w:shd w:val="clear" w:color="auto" w:fill="auto"/>
            <w:noWrap w:val="0"/>
            <w:vAlign w:val="top"/>
          </w:tcPr>
          <w:p w14:paraId="0C14B1B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F5C83C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F80A655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73C251E">
            <w:pPr>
              <w:spacing w:line="360" w:lineRule="auto"/>
              <w:ind w:firstLine="3434" w:firstLineChars="17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院学位</w:t>
            </w:r>
            <w:r>
              <w:rPr>
                <w:rFonts w:hint="eastAsia" w:ascii="仿宋" w:hAnsi="仿宋" w:eastAsia="仿宋"/>
              </w:rPr>
              <w:t>评定</w:t>
            </w:r>
            <w:r>
              <w:rPr>
                <w:rFonts w:ascii="仿宋" w:hAnsi="仿宋" w:eastAsia="仿宋"/>
              </w:rPr>
              <w:t>分委员会</w:t>
            </w:r>
            <w:r>
              <w:rPr>
                <w:rFonts w:hint="eastAsia" w:ascii="仿宋" w:hAnsi="仿宋" w:eastAsia="仿宋"/>
              </w:rPr>
              <w:t>主席</w:t>
            </w:r>
            <w:r>
              <w:rPr>
                <w:rFonts w:ascii="仿宋" w:hAnsi="仿宋" w:eastAsia="仿宋"/>
              </w:rPr>
              <w:t>签字（盖章）：</w:t>
            </w:r>
          </w:p>
          <w:p w14:paraId="3C84D3A4">
            <w:pPr>
              <w:spacing w:line="360" w:lineRule="auto"/>
              <w:ind w:right="315"/>
              <w:jc w:val="right"/>
              <w:rPr>
                <w:rFonts w:ascii="Times New Roman" w:hAnsi="Times New Roman"/>
              </w:rPr>
            </w:pPr>
            <w:r>
              <w:rPr>
                <w:rFonts w:ascii="仿宋" w:hAnsi="仿宋" w:eastAsia="仿宋"/>
              </w:rPr>
              <w:t xml:space="preserve">                 年  月  日</w:t>
            </w:r>
          </w:p>
        </w:tc>
      </w:tr>
    </w:tbl>
    <w:p w14:paraId="58FF5B23">
      <w:pPr>
        <w:overflowPunct w:val="0"/>
        <w:spacing w:line="400" w:lineRule="exact"/>
        <w:ind w:firstLine="404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b/>
          <w:color w:val="000000"/>
          <w:kern w:val="0"/>
        </w:rPr>
        <w:t>备注</w:t>
      </w:r>
      <w:r>
        <w:rPr>
          <w:rFonts w:ascii="仿宋" w:hAnsi="仿宋" w:eastAsia="仿宋"/>
          <w:color w:val="000000"/>
          <w:kern w:val="0"/>
        </w:rPr>
        <w:t>：本表由</w:t>
      </w:r>
      <w:r>
        <w:rPr>
          <w:rFonts w:hint="eastAsia" w:ascii="仿宋" w:hAnsi="仿宋" w:eastAsia="仿宋"/>
          <w:color w:val="000000"/>
          <w:kern w:val="0"/>
        </w:rPr>
        <w:t>企业导师</w:t>
      </w:r>
      <w:r>
        <w:rPr>
          <w:rFonts w:ascii="仿宋" w:hAnsi="仿宋" w:eastAsia="仿宋"/>
          <w:color w:val="000000"/>
          <w:kern w:val="0"/>
        </w:rPr>
        <w:t>本人填写，一式三份(一份由申请人保存，一份由所在学院存档，一份由研究生院学位办公室备案)。</w:t>
      </w:r>
    </w:p>
    <w:p w14:paraId="3635FF12">
      <w:pPr>
        <w:spacing w:line="520" w:lineRule="exact"/>
        <w:ind w:firstLine="69" w:firstLineChars="22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cols w:space="720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556E7D-6C22-4D0E-BF31-CE9964055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2CAC4C-CC10-47F7-ADBC-8209E559CE3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21A9DF8-AE4B-4A00-86C0-6F490511041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785DFD-2FA5-405C-8C46-9B22D39D9DC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5CE9652-9A6C-438D-9285-FDC281987A4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E88E4C9-713D-46A7-8690-880E52494968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7" w:fontKey="{0A60804B-46B0-4B39-896C-955D4C33FE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50866">
    <w:pPr>
      <w:pStyle w:val="5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/>
      </w:rPr>
      <w:t>7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40F38">
    <w:pPr>
      <w:pStyle w:val="5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/>
      </w:rPr>
      <w:t>8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7A7C"/>
    <w:multiLevelType w:val="multilevel"/>
    <w:tmpl w:val="6CD07A7C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0"/>
      </w:rPr>
    </w:lvl>
    <w:lvl w:ilvl="1" w:tentative="0">
      <w:start w:val="1"/>
      <w:numFmt w:val="chineseCountingThousand"/>
      <w:lvlRestart w:val="0"/>
      <w:suff w:val="space"/>
      <w:lvlText w:val="第%2条"/>
      <w:lvlJc w:val="left"/>
      <w:pPr>
        <w:ind w:left="1908" w:firstLine="0"/>
      </w:pPr>
      <w:rPr>
        <w:rFonts w:hint="eastAsia" w:ascii="仿宋" w:eastAsia="仿宋"/>
        <w:b/>
        <w:i w:val="0"/>
        <w:sz w:val="28"/>
        <w:lang w:val="en-US"/>
      </w:rPr>
    </w:lvl>
    <w:lvl w:ilvl="2" w:tentative="0">
      <w:start w:val="1"/>
      <w:numFmt w:val="chineseCountingThousand"/>
      <w:pStyle w:val="42"/>
      <w:suff w:val="nothing"/>
      <w:lvlText w:val="（%3）"/>
      <w:lvlJc w:val="left"/>
      <w:pPr>
        <w:ind w:left="2126" w:firstLine="0"/>
      </w:pPr>
      <w:rPr>
        <w:rFonts w:hint="eastAsia" w:ascii="仿宋" w:eastAsia="仿宋"/>
        <w:b w:val="0"/>
        <w:i w:val="0"/>
        <w:sz w:val="28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201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5D"/>
    <w:rsid w:val="00004C6A"/>
    <w:rsid w:val="000054D7"/>
    <w:rsid w:val="00005A1F"/>
    <w:rsid w:val="00005BA2"/>
    <w:rsid w:val="0000728C"/>
    <w:rsid w:val="00013FFD"/>
    <w:rsid w:val="00014014"/>
    <w:rsid w:val="000148CF"/>
    <w:rsid w:val="00014942"/>
    <w:rsid w:val="00014E00"/>
    <w:rsid w:val="00021629"/>
    <w:rsid w:val="00025025"/>
    <w:rsid w:val="00032312"/>
    <w:rsid w:val="0004596C"/>
    <w:rsid w:val="00045AB0"/>
    <w:rsid w:val="000509B2"/>
    <w:rsid w:val="00053AC3"/>
    <w:rsid w:val="00060FE9"/>
    <w:rsid w:val="000615BB"/>
    <w:rsid w:val="000654E6"/>
    <w:rsid w:val="00066E2F"/>
    <w:rsid w:val="00073B78"/>
    <w:rsid w:val="000773FE"/>
    <w:rsid w:val="00082C38"/>
    <w:rsid w:val="0009395C"/>
    <w:rsid w:val="00096BB4"/>
    <w:rsid w:val="000A3CA5"/>
    <w:rsid w:val="000A4639"/>
    <w:rsid w:val="000A7D00"/>
    <w:rsid w:val="000B0C44"/>
    <w:rsid w:val="000B41FF"/>
    <w:rsid w:val="000C5A2A"/>
    <w:rsid w:val="000D3BC6"/>
    <w:rsid w:val="000E4663"/>
    <w:rsid w:val="000E7221"/>
    <w:rsid w:val="00102DE1"/>
    <w:rsid w:val="00102F90"/>
    <w:rsid w:val="001065D1"/>
    <w:rsid w:val="001158A6"/>
    <w:rsid w:val="00121B71"/>
    <w:rsid w:val="00123DC1"/>
    <w:rsid w:val="001257AC"/>
    <w:rsid w:val="00136EDB"/>
    <w:rsid w:val="00137480"/>
    <w:rsid w:val="00137F0F"/>
    <w:rsid w:val="00140DDB"/>
    <w:rsid w:val="00156CD2"/>
    <w:rsid w:val="001603CF"/>
    <w:rsid w:val="0017226F"/>
    <w:rsid w:val="00173F5F"/>
    <w:rsid w:val="001951D6"/>
    <w:rsid w:val="001953F5"/>
    <w:rsid w:val="00197AE6"/>
    <w:rsid w:val="001A1D6D"/>
    <w:rsid w:val="001A51FA"/>
    <w:rsid w:val="001A52ED"/>
    <w:rsid w:val="001A53F2"/>
    <w:rsid w:val="001B4665"/>
    <w:rsid w:val="001B4A76"/>
    <w:rsid w:val="001B7482"/>
    <w:rsid w:val="001C517C"/>
    <w:rsid w:val="001C6C9F"/>
    <w:rsid w:val="001C7AEA"/>
    <w:rsid w:val="001D088B"/>
    <w:rsid w:val="001D1B2A"/>
    <w:rsid w:val="001D2667"/>
    <w:rsid w:val="001D44EC"/>
    <w:rsid w:val="001E1FFC"/>
    <w:rsid w:val="001F17F3"/>
    <w:rsid w:val="0020169C"/>
    <w:rsid w:val="00202049"/>
    <w:rsid w:val="00206673"/>
    <w:rsid w:val="002103C6"/>
    <w:rsid w:val="00212249"/>
    <w:rsid w:val="002145E4"/>
    <w:rsid w:val="002156B5"/>
    <w:rsid w:val="0022232C"/>
    <w:rsid w:val="0023005D"/>
    <w:rsid w:val="00230F61"/>
    <w:rsid w:val="00242F83"/>
    <w:rsid w:val="00243391"/>
    <w:rsid w:val="002542AE"/>
    <w:rsid w:val="00254749"/>
    <w:rsid w:val="00257614"/>
    <w:rsid w:val="00264A90"/>
    <w:rsid w:val="00270DA3"/>
    <w:rsid w:val="00271F18"/>
    <w:rsid w:val="00273E6D"/>
    <w:rsid w:val="002779F4"/>
    <w:rsid w:val="00286822"/>
    <w:rsid w:val="00291064"/>
    <w:rsid w:val="002949EB"/>
    <w:rsid w:val="00297CE5"/>
    <w:rsid w:val="002A2D73"/>
    <w:rsid w:val="002B02A8"/>
    <w:rsid w:val="002B2110"/>
    <w:rsid w:val="002C22A3"/>
    <w:rsid w:val="002C3817"/>
    <w:rsid w:val="002C5D73"/>
    <w:rsid w:val="002F1C63"/>
    <w:rsid w:val="00300CCE"/>
    <w:rsid w:val="00307380"/>
    <w:rsid w:val="00313FEB"/>
    <w:rsid w:val="00314219"/>
    <w:rsid w:val="00315292"/>
    <w:rsid w:val="0033102E"/>
    <w:rsid w:val="00334FBC"/>
    <w:rsid w:val="003369E6"/>
    <w:rsid w:val="0034012A"/>
    <w:rsid w:val="00341B4D"/>
    <w:rsid w:val="0037033D"/>
    <w:rsid w:val="003716EF"/>
    <w:rsid w:val="00374944"/>
    <w:rsid w:val="00380221"/>
    <w:rsid w:val="0039349A"/>
    <w:rsid w:val="003A21DA"/>
    <w:rsid w:val="003A582F"/>
    <w:rsid w:val="003A7192"/>
    <w:rsid w:val="003B425E"/>
    <w:rsid w:val="003B4723"/>
    <w:rsid w:val="003C40F8"/>
    <w:rsid w:val="003C56F6"/>
    <w:rsid w:val="003C6480"/>
    <w:rsid w:val="003C7051"/>
    <w:rsid w:val="003C794D"/>
    <w:rsid w:val="003D0E5C"/>
    <w:rsid w:val="003D6DFF"/>
    <w:rsid w:val="003D7A5A"/>
    <w:rsid w:val="003E31E7"/>
    <w:rsid w:val="003E770C"/>
    <w:rsid w:val="003F52D2"/>
    <w:rsid w:val="003F7CE2"/>
    <w:rsid w:val="00407133"/>
    <w:rsid w:val="00410B65"/>
    <w:rsid w:val="00426CE0"/>
    <w:rsid w:val="004467E2"/>
    <w:rsid w:val="00450523"/>
    <w:rsid w:val="00453CF6"/>
    <w:rsid w:val="00462474"/>
    <w:rsid w:val="00462BC0"/>
    <w:rsid w:val="00464A09"/>
    <w:rsid w:val="00465F7E"/>
    <w:rsid w:val="0047018B"/>
    <w:rsid w:val="00473D75"/>
    <w:rsid w:val="004832EA"/>
    <w:rsid w:val="0049563C"/>
    <w:rsid w:val="004A100E"/>
    <w:rsid w:val="004A4928"/>
    <w:rsid w:val="004A50E6"/>
    <w:rsid w:val="004B0ABF"/>
    <w:rsid w:val="004B3486"/>
    <w:rsid w:val="004B763D"/>
    <w:rsid w:val="004C60BB"/>
    <w:rsid w:val="004C73D1"/>
    <w:rsid w:val="004D2746"/>
    <w:rsid w:val="004D449D"/>
    <w:rsid w:val="004D6417"/>
    <w:rsid w:val="004E04ED"/>
    <w:rsid w:val="004F11E5"/>
    <w:rsid w:val="00507ECD"/>
    <w:rsid w:val="005142F6"/>
    <w:rsid w:val="00520D64"/>
    <w:rsid w:val="00521FB6"/>
    <w:rsid w:val="00522A70"/>
    <w:rsid w:val="005236B1"/>
    <w:rsid w:val="00532A90"/>
    <w:rsid w:val="005372BA"/>
    <w:rsid w:val="00545E07"/>
    <w:rsid w:val="00546886"/>
    <w:rsid w:val="00547F51"/>
    <w:rsid w:val="005543C8"/>
    <w:rsid w:val="00557A50"/>
    <w:rsid w:val="00557C19"/>
    <w:rsid w:val="00561545"/>
    <w:rsid w:val="005654A8"/>
    <w:rsid w:val="005707FC"/>
    <w:rsid w:val="005723D9"/>
    <w:rsid w:val="00572B7F"/>
    <w:rsid w:val="00576872"/>
    <w:rsid w:val="0058294A"/>
    <w:rsid w:val="00583E48"/>
    <w:rsid w:val="00587672"/>
    <w:rsid w:val="005917D9"/>
    <w:rsid w:val="00593D11"/>
    <w:rsid w:val="00594DF5"/>
    <w:rsid w:val="005A0B8A"/>
    <w:rsid w:val="005A2EB6"/>
    <w:rsid w:val="005A47C8"/>
    <w:rsid w:val="005B47ED"/>
    <w:rsid w:val="005B4E97"/>
    <w:rsid w:val="005B615C"/>
    <w:rsid w:val="005C6C62"/>
    <w:rsid w:val="0060096E"/>
    <w:rsid w:val="006107A0"/>
    <w:rsid w:val="00617689"/>
    <w:rsid w:val="00623770"/>
    <w:rsid w:val="006270E7"/>
    <w:rsid w:val="006277B6"/>
    <w:rsid w:val="00630B69"/>
    <w:rsid w:val="00632C6B"/>
    <w:rsid w:val="00637610"/>
    <w:rsid w:val="006477CA"/>
    <w:rsid w:val="0065023F"/>
    <w:rsid w:val="006543B9"/>
    <w:rsid w:val="006558DC"/>
    <w:rsid w:val="0065799E"/>
    <w:rsid w:val="0066349C"/>
    <w:rsid w:val="006661CD"/>
    <w:rsid w:val="0067497C"/>
    <w:rsid w:val="006753F3"/>
    <w:rsid w:val="006803BB"/>
    <w:rsid w:val="006838E2"/>
    <w:rsid w:val="00685891"/>
    <w:rsid w:val="00686189"/>
    <w:rsid w:val="00697B39"/>
    <w:rsid w:val="006A4198"/>
    <w:rsid w:val="006B42FC"/>
    <w:rsid w:val="006B56D6"/>
    <w:rsid w:val="006B5F1B"/>
    <w:rsid w:val="006C0052"/>
    <w:rsid w:val="006C0141"/>
    <w:rsid w:val="006C42DA"/>
    <w:rsid w:val="006C4B29"/>
    <w:rsid w:val="006E1834"/>
    <w:rsid w:val="006E7101"/>
    <w:rsid w:val="00703E5C"/>
    <w:rsid w:val="007050F6"/>
    <w:rsid w:val="00710195"/>
    <w:rsid w:val="00712F3A"/>
    <w:rsid w:val="00717328"/>
    <w:rsid w:val="0072404C"/>
    <w:rsid w:val="0072666B"/>
    <w:rsid w:val="007266A8"/>
    <w:rsid w:val="00727807"/>
    <w:rsid w:val="00731604"/>
    <w:rsid w:val="00732859"/>
    <w:rsid w:val="0073305D"/>
    <w:rsid w:val="0075247A"/>
    <w:rsid w:val="007645FA"/>
    <w:rsid w:val="00765A37"/>
    <w:rsid w:val="00767D10"/>
    <w:rsid w:val="0077407A"/>
    <w:rsid w:val="00776627"/>
    <w:rsid w:val="00781131"/>
    <w:rsid w:val="00783213"/>
    <w:rsid w:val="00785A8C"/>
    <w:rsid w:val="0078745F"/>
    <w:rsid w:val="007911C5"/>
    <w:rsid w:val="007923D2"/>
    <w:rsid w:val="00797A17"/>
    <w:rsid w:val="007A682C"/>
    <w:rsid w:val="007B1133"/>
    <w:rsid w:val="007C2656"/>
    <w:rsid w:val="007D26B2"/>
    <w:rsid w:val="007E2614"/>
    <w:rsid w:val="007E4C16"/>
    <w:rsid w:val="007E5022"/>
    <w:rsid w:val="007E6919"/>
    <w:rsid w:val="007F1AC1"/>
    <w:rsid w:val="0080032C"/>
    <w:rsid w:val="00810B4F"/>
    <w:rsid w:val="008162AE"/>
    <w:rsid w:val="00822733"/>
    <w:rsid w:val="00823863"/>
    <w:rsid w:val="00823916"/>
    <w:rsid w:val="00823CA3"/>
    <w:rsid w:val="00830A26"/>
    <w:rsid w:val="0084272F"/>
    <w:rsid w:val="00843E5E"/>
    <w:rsid w:val="00853350"/>
    <w:rsid w:val="00864871"/>
    <w:rsid w:val="008655B4"/>
    <w:rsid w:val="00890B75"/>
    <w:rsid w:val="0089440A"/>
    <w:rsid w:val="00896903"/>
    <w:rsid w:val="008A0CA9"/>
    <w:rsid w:val="008A4E23"/>
    <w:rsid w:val="008B31CE"/>
    <w:rsid w:val="008C30AB"/>
    <w:rsid w:val="008C3B54"/>
    <w:rsid w:val="008C49F2"/>
    <w:rsid w:val="008D0E6A"/>
    <w:rsid w:val="008D40A6"/>
    <w:rsid w:val="008E7C34"/>
    <w:rsid w:val="008F0C33"/>
    <w:rsid w:val="00901EAE"/>
    <w:rsid w:val="00906D9D"/>
    <w:rsid w:val="009163C5"/>
    <w:rsid w:val="00921881"/>
    <w:rsid w:val="00921F7D"/>
    <w:rsid w:val="00924509"/>
    <w:rsid w:val="00925574"/>
    <w:rsid w:val="009324CA"/>
    <w:rsid w:val="00941BDE"/>
    <w:rsid w:val="009423D9"/>
    <w:rsid w:val="00947470"/>
    <w:rsid w:val="00950CA1"/>
    <w:rsid w:val="0095305F"/>
    <w:rsid w:val="00953580"/>
    <w:rsid w:val="00954EC9"/>
    <w:rsid w:val="00955941"/>
    <w:rsid w:val="009634E4"/>
    <w:rsid w:val="0096689C"/>
    <w:rsid w:val="00970E15"/>
    <w:rsid w:val="009777B5"/>
    <w:rsid w:val="0098417A"/>
    <w:rsid w:val="009876D9"/>
    <w:rsid w:val="0099166F"/>
    <w:rsid w:val="009A1433"/>
    <w:rsid w:val="009A4EE5"/>
    <w:rsid w:val="009B1DFE"/>
    <w:rsid w:val="009B1F37"/>
    <w:rsid w:val="009B2642"/>
    <w:rsid w:val="009C21B5"/>
    <w:rsid w:val="009C503B"/>
    <w:rsid w:val="009D66FC"/>
    <w:rsid w:val="009D7989"/>
    <w:rsid w:val="009E3ACD"/>
    <w:rsid w:val="009E5D26"/>
    <w:rsid w:val="009F08B4"/>
    <w:rsid w:val="009F6A5A"/>
    <w:rsid w:val="00A033F7"/>
    <w:rsid w:val="00A0731B"/>
    <w:rsid w:val="00A1265D"/>
    <w:rsid w:val="00A25F73"/>
    <w:rsid w:val="00A35354"/>
    <w:rsid w:val="00A35C9D"/>
    <w:rsid w:val="00A4002F"/>
    <w:rsid w:val="00A43A23"/>
    <w:rsid w:val="00A43EC6"/>
    <w:rsid w:val="00A44E0F"/>
    <w:rsid w:val="00A45165"/>
    <w:rsid w:val="00A531EE"/>
    <w:rsid w:val="00A5443D"/>
    <w:rsid w:val="00A616BD"/>
    <w:rsid w:val="00A61BAF"/>
    <w:rsid w:val="00A6267A"/>
    <w:rsid w:val="00A6767D"/>
    <w:rsid w:val="00A8771F"/>
    <w:rsid w:val="00A87D3F"/>
    <w:rsid w:val="00A93FC7"/>
    <w:rsid w:val="00A946C2"/>
    <w:rsid w:val="00A96074"/>
    <w:rsid w:val="00AC52A5"/>
    <w:rsid w:val="00AD086D"/>
    <w:rsid w:val="00AD3B25"/>
    <w:rsid w:val="00AD3B8F"/>
    <w:rsid w:val="00AD656F"/>
    <w:rsid w:val="00AF0329"/>
    <w:rsid w:val="00AF0C46"/>
    <w:rsid w:val="00AF6916"/>
    <w:rsid w:val="00B05897"/>
    <w:rsid w:val="00B05C20"/>
    <w:rsid w:val="00B14254"/>
    <w:rsid w:val="00B15572"/>
    <w:rsid w:val="00B26CC0"/>
    <w:rsid w:val="00B30A7D"/>
    <w:rsid w:val="00B35F91"/>
    <w:rsid w:val="00B367FA"/>
    <w:rsid w:val="00B4134A"/>
    <w:rsid w:val="00B416E4"/>
    <w:rsid w:val="00B45657"/>
    <w:rsid w:val="00B46507"/>
    <w:rsid w:val="00B5020F"/>
    <w:rsid w:val="00B56439"/>
    <w:rsid w:val="00B57128"/>
    <w:rsid w:val="00B573DB"/>
    <w:rsid w:val="00B7005B"/>
    <w:rsid w:val="00B8610A"/>
    <w:rsid w:val="00B865DF"/>
    <w:rsid w:val="00B90800"/>
    <w:rsid w:val="00B92770"/>
    <w:rsid w:val="00BA5672"/>
    <w:rsid w:val="00BB6AB3"/>
    <w:rsid w:val="00BB71BE"/>
    <w:rsid w:val="00BC16BB"/>
    <w:rsid w:val="00BC534C"/>
    <w:rsid w:val="00BC5F91"/>
    <w:rsid w:val="00BD5660"/>
    <w:rsid w:val="00BD5E2E"/>
    <w:rsid w:val="00BE27F3"/>
    <w:rsid w:val="00BE3706"/>
    <w:rsid w:val="00BE3C65"/>
    <w:rsid w:val="00BE40FE"/>
    <w:rsid w:val="00BF0EF0"/>
    <w:rsid w:val="00BF40AE"/>
    <w:rsid w:val="00C0264E"/>
    <w:rsid w:val="00C06B0A"/>
    <w:rsid w:val="00C070AB"/>
    <w:rsid w:val="00C10EF4"/>
    <w:rsid w:val="00C377A0"/>
    <w:rsid w:val="00C37D7A"/>
    <w:rsid w:val="00C37EF3"/>
    <w:rsid w:val="00C44E8F"/>
    <w:rsid w:val="00C649BC"/>
    <w:rsid w:val="00C70DBA"/>
    <w:rsid w:val="00C7123C"/>
    <w:rsid w:val="00C74AE8"/>
    <w:rsid w:val="00C74CF1"/>
    <w:rsid w:val="00C758EC"/>
    <w:rsid w:val="00C773A4"/>
    <w:rsid w:val="00C8391D"/>
    <w:rsid w:val="00C9082C"/>
    <w:rsid w:val="00C96643"/>
    <w:rsid w:val="00CA4E23"/>
    <w:rsid w:val="00CB394C"/>
    <w:rsid w:val="00CC5E87"/>
    <w:rsid w:val="00CE0557"/>
    <w:rsid w:val="00CE1C98"/>
    <w:rsid w:val="00CE7CAA"/>
    <w:rsid w:val="00CF0FB4"/>
    <w:rsid w:val="00CF12B5"/>
    <w:rsid w:val="00CF5194"/>
    <w:rsid w:val="00D043F6"/>
    <w:rsid w:val="00D060AB"/>
    <w:rsid w:val="00D06780"/>
    <w:rsid w:val="00D0713E"/>
    <w:rsid w:val="00D1228C"/>
    <w:rsid w:val="00D1583D"/>
    <w:rsid w:val="00D20E59"/>
    <w:rsid w:val="00D23324"/>
    <w:rsid w:val="00D2521F"/>
    <w:rsid w:val="00D2665E"/>
    <w:rsid w:val="00D36D46"/>
    <w:rsid w:val="00D41B13"/>
    <w:rsid w:val="00D4229D"/>
    <w:rsid w:val="00D43BB9"/>
    <w:rsid w:val="00D52977"/>
    <w:rsid w:val="00D63C24"/>
    <w:rsid w:val="00D6410B"/>
    <w:rsid w:val="00D659C5"/>
    <w:rsid w:val="00D70782"/>
    <w:rsid w:val="00D76DB6"/>
    <w:rsid w:val="00D80242"/>
    <w:rsid w:val="00D94EF9"/>
    <w:rsid w:val="00DA108C"/>
    <w:rsid w:val="00DA3B24"/>
    <w:rsid w:val="00DA4331"/>
    <w:rsid w:val="00DA43CE"/>
    <w:rsid w:val="00DA7E20"/>
    <w:rsid w:val="00DB1028"/>
    <w:rsid w:val="00DC52CF"/>
    <w:rsid w:val="00DC5D4F"/>
    <w:rsid w:val="00DD7673"/>
    <w:rsid w:val="00DD7959"/>
    <w:rsid w:val="00DE3BE9"/>
    <w:rsid w:val="00DF2F1D"/>
    <w:rsid w:val="00DF563F"/>
    <w:rsid w:val="00E0321A"/>
    <w:rsid w:val="00E046DA"/>
    <w:rsid w:val="00E05F59"/>
    <w:rsid w:val="00E15317"/>
    <w:rsid w:val="00E221D5"/>
    <w:rsid w:val="00E2642A"/>
    <w:rsid w:val="00E33CD2"/>
    <w:rsid w:val="00E35EC3"/>
    <w:rsid w:val="00E42E5E"/>
    <w:rsid w:val="00E50D90"/>
    <w:rsid w:val="00E55D52"/>
    <w:rsid w:val="00E64D67"/>
    <w:rsid w:val="00E67C78"/>
    <w:rsid w:val="00E72B67"/>
    <w:rsid w:val="00E81749"/>
    <w:rsid w:val="00E81A24"/>
    <w:rsid w:val="00E82C34"/>
    <w:rsid w:val="00E83F8B"/>
    <w:rsid w:val="00E9046C"/>
    <w:rsid w:val="00EA260A"/>
    <w:rsid w:val="00EA45CA"/>
    <w:rsid w:val="00EB5772"/>
    <w:rsid w:val="00EB59BC"/>
    <w:rsid w:val="00EB5F76"/>
    <w:rsid w:val="00EC03EB"/>
    <w:rsid w:val="00EC53F7"/>
    <w:rsid w:val="00EC67E0"/>
    <w:rsid w:val="00ED6273"/>
    <w:rsid w:val="00ED7E28"/>
    <w:rsid w:val="00EE0092"/>
    <w:rsid w:val="00EE52BF"/>
    <w:rsid w:val="00EF51CE"/>
    <w:rsid w:val="00EF5DFE"/>
    <w:rsid w:val="00F11E6B"/>
    <w:rsid w:val="00F144FF"/>
    <w:rsid w:val="00F15B20"/>
    <w:rsid w:val="00F1678C"/>
    <w:rsid w:val="00F16AAA"/>
    <w:rsid w:val="00F347A0"/>
    <w:rsid w:val="00F34E85"/>
    <w:rsid w:val="00F40D27"/>
    <w:rsid w:val="00F41B67"/>
    <w:rsid w:val="00F5505A"/>
    <w:rsid w:val="00F6037E"/>
    <w:rsid w:val="00F62462"/>
    <w:rsid w:val="00F66134"/>
    <w:rsid w:val="00F71490"/>
    <w:rsid w:val="00F947FC"/>
    <w:rsid w:val="00F976A5"/>
    <w:rsid w:val="00FA6C8C"/>
    <w:rsid w:val="00FB53D4"/>
    <w:rsid w:val="00FC5C61"/>
    <w:rsid w:val="00FC66AB"/>
    <w:rsid w:val="00FD25F8"/>
    <w:rsid w:val="00FD34A7"/>
    <w:rsid w:val="00FE0A14"/>
    <w:rsid w:val="00FE19E1"/>
    <w:rsid w:val="00FF1E73"/>
    <w:rsid w:val="0F015A1F"/>
    <w:rsid w:val="7BAA3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link w:val="28"/>
    <w:unhideWhenUsed/>
    <w:uiPriority w:val="99"/>
    <w:rPr>
      <w:rFonts w:ascii="宋体" w:hAnsi="Courier New"/>
      <w:kern w:val="0"/>
      <w:szCs w:val="21"/>
    </w:rPr>
  </w:style>
  <w:style w:type="paragraph" w:styleId="3">
    <w:name w:val="Date"/>
    <w:basedOn w:val="1"/>
    <w:next w:val="1"/>
    <w:link w:val="22"/>
    <w:uiPriority w:val="0"/>
    <w:rPr>
      <w:rFonts w:ascii="宋体" w:hAnsi="宋体"/>
      <w:sz w:val="24"/>
      <w:szCs w:val="24"/>
    </w:rPr>
  </w:style>
  <w:style w:type="paragraph" w:styleId="4">
    <w:name w:val="Balloon Text"/>
    <w:basedOn w:val="1"/>
    <w:link w:val="23"/>
    <w:semiHidden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4"/>
    <w:basedOn w:val="1"/>
    <w:uiPriority w:val="0"/>
    <w:pPr>
      <w:ind w:left="100" w:leftChars="600" w:hanging="200" w:hangingChars="200"/>
    </w:pPr>
    <w:rPr>
      <w:rFonts w:ascii="Times New Roman" w:hAnsi="Times New Roman"/>
      <w:szCs w:val="24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uiPriority w:val="39"/>
    <w:rPr>
      <w:rFonts w:ascii="Calibri" w:hAnsi="Calibri" w:eastAsia="宋体" w:cs="Times New Roman"/>
      <w:kern w:val="2"/>
      <w:sz w:val="21"/>
      <w:szCs w:val="22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FollowedHyperlink"/>
    <w:semiHidden/>
    <w:unhideWhenUsed/>
    <w:uiPriority w:val="99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character" w:customStyle="1" w:styleId="15">
    <w:name w:val="页脚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link w:val="6"/>
    <w:uiPriority w:val="99"/>
    <w:rPr>
      <w:kern w:val="2"/>
      <w:sz w:val="18"/>
      <w:szCs w:val="18"/>
    </w:rPr>
  </w:style>
  <w:style w:type="paragraph" w:customStyle="1" w:styleId="18">
    <w:name w:val="正文 New"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19">
    <w:name w:val="正文 New New"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  <w:lang w:val="en-US" w:eastAsia="zh-CN" w:bidi="ar-SA"/>
    </w:rPr>
  </w:style>
  <w:style w:type="character" w:customStyle="1" w:styleId="21">
    <w:name w:val="txt11"/>
    <w:uiPriority w:val="99"/>
    <w:rPr>
      <w:rFonts w:hint="default" w:ascii="Verdana" w:hAnsi="Verdana"/>
      <w:sz w:val="20"/>
      <w:szCs w:val="20"/>
    </w:rPr>
  </w:style>
  <w:style w:type="character" w:customStyle="1" w:styleId="22">
    <w:name w:val="日期 Char"/>
    <w:link w:val="3"/>
    <w:uiPriority w:val="0"/>
    <w:rPr>
      <w:rFonts w:ascii="宋体" w:hAnsi="宋体"/>
      <w:kern w:val="2"/>
      <w:sz w:val="24"/>
      <w:szCs w:val="24"/>
    </w:rPr>
  </w:style>
  <w:style w:type="character" w:customStyle="1" w:styleId="23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ews1"/>
    <w:qFormat/>
    <w:uiPriority w:val="0"/>
    <w:rPr>
      <w:rFonts w:hint="default" w:ascii="Verdana" w:hAnsi="Verdana"/>
      <w:color w:val="000000"/>
      <w:sz w:val="21"/>
      <w:szCs w:val="21"/>
    </w:rPr>
  </w:style>
  <w:style w:type="paragraph" w:customStyle="1" w:styleId="25">
    <w:name w:val="样式1"/>
    <w:basedOn w:val="1"/>
    <w:uiPriority w:val="0"/>
    <w:pPr>
      <w:spacing w:line="520" w:lineRule="exact"/>
      <w:ind w:firstLine="200" w:firstLineChars="200"/>
    </w:pPr>
    <w:rPr>
      <w:rFonts w:ascii="Times New Roman" w:hAnsi="Times New Roman" w:eastAsia="仿宋_GB2312"/>
      <w:bCs/>
      <w:sz w:val="28"/>
      <w:szCs w:val="18"/>
    </w:rPr>
  </w:style>
  <w:style w:type="paragraph" w:customStyle="1" w:styleId="26">
    <w:name w:val="No Spacing"/>
    <w:qFormat/>
    <w:uiPriority w:val="1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27">
    <w:name w:val="纯文本 Char"/>
    <w:link w:val="2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字符1"/>
    <w:link w:val="2"/>
    <w:locked/>
    <w:uiPriority w:val="99"/>
    <w:rPr>
      <w:rFonts w:ascii="宋体" w:hAnsi="Courier New"/>
      <w:sz w:val="21"/>
      <w:szCs w:val="21"/>
    </w:rPr>
  </w:style>
  <w:style w:type="character" w:customStyle="1" w:styleId="29">
    <w:name w:val="style41"/>
    <w:uiPriority w:val="0"/>
    <w:rPr>
      <w:color w:val="000000"/>
    </w:rPr>
  </w:style>
  <w:style w:type="character" w:customStyle="1" w:styleId="30">
    <w:name w:val="页脚 字符"/>
    <w:uiPriority w:val="99"/>
  </w:style>
  <w:style w:type="paragraph" w:customStyle="1" w:styleId="31">
    <w:name w:val="a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a00"/>
    <w:uiPriority w:val="0"/>
  </w:style>
  <w:style w:type="character" w:customStyle="1" w:styleId="33">
    <w:name w:val="a0"/>
    <w:uiPriority w:val="0"/>
  </w:style>
  <w:style w:type="paragraph" w:customStyle="1" w:styleId="34">
    <w:name w:val="p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p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p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7">
    <w:name w:val=""/>
    <w:hidden/>
    <w:semiHidden/>
    <w:uiPriority w:val="99"/>
    <w:rPr>
      <w:kern w:val="2"/>
      <w:sz w:val="21"/>
      <w:szCs w:val="22"/>
      <w:lang w:val="en-US" w:eastAsia="zh-CN" w:bidi="ar-SA"/>
    </w:rPr>
  </w:style>
  <w:style w:type="paragraph" w:customStyle="1" w:styleId="38">
    <w:name w:val="公文大标题"/>
    <w:basedOn w:val="1"/>
    <w:link w:val="39"/>
    <w:qFormat/>
    <w:uiPriority w:val="0"/>
    <w:pPr>
      <w:spacing w:line="720" w:lineRule="exact"/>
      <w:jc w:val="center"/>
    </w:pPr>
    <w:rPr>
      <w:rFonts w:ascii="方正小标宋简体" w:eastAsia="方正小标宋简体"/>
      <w:sz w:val="44"/>
    </w:rPr>
  </w:style>
  <w:style w:type="character" w:customStyle="1" w:styleId="39">
    <w:name w:val="公文大标题 字符"/>
    <w:link w:val="38"/>
    <w:uiPriority w:val="0"/>
    <w:rPr>
      <w:rFonts w:ascii="方正小标宋简体" w:eastAsia="方正小标宋简体"/>
      <w:kern w:val="2"/>
      <w:sz w:val="44"/>
      <w:szCs w:val="22"/>
    </w:rPr>
  </w:style>
  <w:style w:type="paragraph" w:customStyle="1" w:styleId="40">
    <w:name w:val="公文正文"/>
    <w:basedOn w:val="1"/>
    <w:link w:val="41"/>
    <w:qFormat/>
    <w:uiPriority w:val="0"/>
    <w:pPr>
      <w:spacing w:line="560" w:lineRule="exact"/>
      <w:ind w:firstLine="200" w:firstLineChars="200"/>
    </w:pPr>
    <w:rPr>
      <w:rFonts w:ascii="等线" w:hAnsi="等线" w:eastAsia="仿宋"/>
      <w:sz w:val="32"/>
    </w:rPr>
  </w:style>
  <w:style w:type="character" w:customStyle="1" w:styleId="41">
    <w:name w:val="公文正文 字符"/>
    <w:link w:val="40"/>
    <w:uiPriority w:val="0"/>
    <w:rPr>
      <w:rFonts w:ascii="等线" w:hAnsi="等线" w:eastAsia="仿宋"/>
      <w:kern w:val="2"/>
      <w:sz w:val="32"/>
      <w:szCs w:val="22"/>
    </w:rPr>
  </w:style>
  <w:style w:type="paragraph" w:customStyle="1" w:styleId="42">
    <w:name w:val="三级-项"/>
    <w:basedOn w:val="1"/>
    <w:qFormat/>
    <w:uiPriority w:val="0"/>
    <w:pPr>
      <w:numPr>
        <w:ilvl w:val="2"/>
        <w:numId w:val="1"/>
      </w:numPr>
      <w:tabs>
        <w:tab w:val="left" w:pos="1740"/>
      </w:tabs>
      <w:ind w:left="1740" w:hanging="420"/>
    </w:pPr>
    <w:rPr>
      <w:rFonts w:ascii="仿宋" w:hAnsi="仿宋" w:eastAsia="宋体"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2301</Words>
  <Characters>2332</Characters>
  <Lines>19</Lines>
  <Paragraphs>5</Paragraphs>
  <TotalTime>0</TotalTime>
  <ScaleCrop>false</ScaleCrop>
  <LinksUpToDate>false</LinksUpToDate>
  <CharactersWithSpaces>2640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2023-05-26T08:13:00Z</dcterms:created>
  <dc:creator>范花</dc:creator>
  <cp:lastModifiedBy>helen</cp:lastModifiedBy>
  <cp:lastPrinted>2023-05-26T02:48:00Z</cp:lastPrinted>
  <dcterms:modified xsi:type="dcterms:W3CDTF">2026-03-25T01:18:18Z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5FCC5E3E76F54D6996626C233BE08B94_13</vt:lpwstr>
  </property>
  <property fmtid="{D5CDD505-2E9C-101B-9397-08002B2CF9AE}" pid="4" name="KSOTemplateDocerSaveRecord">
    <vt:lpwstr>eyJoZGlkIjoiMjkwY2VkMTNkZWY1NDliZDIxNWU2NjJhNjQxNmU4MDQiLCJ1c2VySWQiOiI1NjI2MTYzMzQifQ==</vt:lpwstr>
  </property>
</Properties>
</file>