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FBF" w:rsidRPr="00961BB0" w:rsidRDefault="00B21FBF" w:rsidP="00B21FBF">
      <w:pPr>
        <w:ind w:firstLineChars="0" w:firstLine="0"/>
        <w:rPr>
          <w:rFonts w:ascii="Times New Roman" w:hAnsi="Times New Roman"/>
          <w:color w:val="000000"/>
        </w:rPr>
      </w:pPr>
      <w:r w:rsidRPr="00961BB0">
        <w:rPr>
          <w:rFonts w:ascii="Times New Roman" w:hAnsi="Times New Roman"/>
          <w:color w:val="000000"/>
          <w:bdr w:val="none" w:sz="0" w:space="0" w:color="auto" w:frame="1"/>
        </w:rPr>
        <w:t>附件</w:t>
      </w:r>
      <w:r w:rsidRPr="00961BB0">
        <w:rPr>
          <w:rFonts w:ascii="Times New Roman" w:hAnsi="Times New Roman"/>
          <w:color w:val="000000"/>
          <w:bdr w:val="none" w:sz="0" w:space="0" w:color="auto" w:frame="1"/>
        </w:rPr>
        <w:t>1</w:t>
      </w:r>
      <w:r w:rsidRPr="00961BB0">
        <w:rPr>
          <w:rFonts w:ascii="Times New Roman" w:hAnsi="Times New Roman"/>
          <w:color w:val="000000"/>
          <w:bdr w:val="none" w:sz="0" w:space="0" w:color="auto" w:frame="1"/>
        </w:rPr>
        <w:t>：</w:t>
      </w:r>
    </w:p>
    <w:p w:rsidR="00B21FBF" w:rsidRPr="00961BB0" w:rsidRDefault="00B21FBF" w:rsidP="00945474">
      <w:pPr>
        <w:ind w:firstLine="422"/>
        <w:jc w:val="center"/>
        <w:rPr>
          <w:b/>
        </w:rPr>
      </w:pPr>
      <w:bookmarkStart w:id="0" w:name="_GoBack"/>
      <w:r w:rsidRPr="00961BB0">
        <w:rPr>
          <w:rFonts w:hint="eastAsia"/>
          <w:b/>
        </w:rPr>
        <w:t>北京化工大学研究生中外联合培养申请表</w:t>
      </w:r>
    </w:p>
    <w:tbl>
      <w:tblPr>
        <w:tblW w:w="8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021"/>
        <w:gridCol w:w="963"/>
        <w:gridCol w:w="567"/>
        <w:gridCol w:w="426"/>
        <w:gridCol w:w="992"/>
        <w:gridCol w:w="1417"/>
        <w:gridCol w:w="1276"/>
      </w:tblGrid>
      <w:tr w:rsidR="00B21FBF" w:rsidRPr="00961BB0" w:rsidTr="009B0AB8">
        <w:trPr>
          <w:trHeight w:val="397"/>
        </w:trPr>
        <w:tc>
          <w:tcPr>
            <w:tcW w:w="1418" w:type="dxa"/>
            <w:shd w:val="clear" w:color="auto" w:fill="auto"/>
          </w:tcPr>
          <w:bookmarkEnd w:id="0"/>
          <w:p w:rsidR="00B21FBF" w:rsidRPr="00961BB0" w:rsidRDefault="00B21FBF" w:rsidP="009B0AB8">
            <w:pPr>
              <w:ind w:firstLineChars="0" w:firstLine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61BB0">
              <w:rPr>
                <w:rFonts w:ascii="宋体" w:hAnsi="宋体" w:hint="eastAsia"/>
                <w:color w:val="000000"/>
                <w:sz w:val="18"/>
                <w:szCs w:val="18"/>
              </w:rPr>
              <w:t>姓　名</w:t>
            </w:r>
          </w:p>
        </w:tc>
        <w:tc>
          <w:tcPr>
            <w:tcW w:w="1021" w:type="dxa"/>
            <w:shd w:val="clear" w:color="auto" w:fill="auto"/>
          </w:tcPr>
          <w:p w:rsidR="00B21FBF" w:rsidRPr="00961BB0" w:rsidRDefault="00B21FBF" w:rsidP="009B0AB8">
            <w:pPr>
              <w:ind w:firstLine="36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auto"/>
          </w:tcPr>
          <w:p w:rsidR="00B21FBF" w:rsidRPr="00961BB0" w:rsidRDefault="00B21FBF" w:rsidP="009B0AB8">
            <w:pPr>
              <w:ind w:firstLineChars="0" w:firstLine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61BB0">
              <w:rPr>
                <w:rFonts w:ascii="宋体" w:hAnsi="宋体" w:hint="eastAsia"/>
                <w:color w:val="000000"/>
                <w:sz w:val="18"/>
                <w:szCs w:val="18"/>
              </w:rPr>
              <w:t>性 别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21FBF" w:rsidRPr="00961BB0" w:rsidRDefault="00B21FBF" w:rsidP="009B0AB8">
            <w:pPr>
              <w:ind w:firstLine="36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21FBF" w:rsidRPr="00961BB0" w:rsidRDefault="00B21FBF" w:rsidP="009B0AB8">
            <w:pPr>
              <w:ind w:firstLineChars="0" w:firstLine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61BB0">
              <w:rPr>
                <w:rFonts w:ascii="宋体" w:hAnsi="宋体" w:hint="eastAsia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1417" w:type="dxa"/>
            <w:shd w:val="clear" w:color="auto" w:fill="auto"/>
          </w:tcPr>
          <w:p w:rsidR="00B21FBF" w:rsidRPr="00961BB0" w:rsidRDefault="00B21FBF" w:rsidP="009B0AB8">
            <w:pPr>
              <w:ind w:firstLine="36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21FBF" w:rsidRPr="00961BB0" w:rsidRDefault="00B21FBF" w:rsidP="009B0AB8">
            <w:pPr>
              <w:ind w:firstLine="360"/>
              <w:rPr>
                <w:rFonts w:ascii="宋体" w:hAnsi="宋体"/>
                <w:color w:val="000000"/>
                <w:sz w:val="18"/>
                <w:szCs w:val="18"/>
              </w:rPr>
            </w:pPr>
            <w:r w:rsidRPr="00961BB0">
              <w:rPr>
                <w:rFonts w:ascii="宋体" w:hAnsi="宋体" w:hint="eastAsia"/>
                <w:color w:val="000000"/>
                <w:sz w:val="18"/>
                <w:szCs w:val="18"/>
              </w:rPr>
              <w:t>照片</w:t>
            </w:r>
          </w:p>
        </w:tc>
      </w:tr>
      <w:tr w:rsidR="00B21FBF" w:rsidRPr="00961BB0" w:rsidTr="009B0AB8">
        <w:trPr>
          <w:trHeight w:val="397"/>
        </w:trPr>
        <w:tc>
          <w:tcPr>
            <w:tcW w:w="1418" w:type="dxa"/>
            <w:shd w:val="clear" w:color="auto" w:fill="auto"/>
          </w:tcPr>
          <w:p w:rsidR="00B21FBF" w:rsidRPr="00961BB0" w:rsidRDefault="00B21FBF" w:rsidP="009B0AB8">
            <w:pPr>
              <w:ind w:firstLineChars="0" w:firstLine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61BB0">
              <w:rPr>
                <w:rFonts w:ascii="宋体" w:hAnsi="宋体" w:hint="eastAsia"/>
                <w:color w:val="000000"/>
                <w:sz w:val="18"/>
                <w:szCs w:val="18"/>
              </w:rPr>
              <w:t>学  院</w:t>
            </w:r>
          </w:p>
        </w:tc>
        <w:tc>
          <w:tcPr>
            <w:tcW w:w="1021" w:type="dxa"/>
            <w:shd w:val="clear" w:color="auto" w:fill="auto"/>
          </w:tcPr>
          <w:p w:rsidR="00B21FBF" w:rsidRPr="00961BB0" w:rsidRDefault="00B21FBF" w:rsidP="009B0AB8">
            <w:pPr>
              <w:ind w:firstLine="36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auto"/>
          </w:tcPr>
          <w:p w:rsidR="00B21FBF" w:rsidRPr="00961BB0" w:rsidRDefault="00B21FBF" w:rsidP="009B0AB8">
            <w:pPr>
              <w:ind w:firstLineChars="0" w:firstLine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61BB0">
              <w:rPr>
                <w:rFonts w:ascii="宋体" w:hAnsi="宋体" w:hint="eastAsia"/>
                <w:color w:val="000000"/>
                <w:sz w:val="18"/>
                <w:szCs w:val="18"/>
              </w:rPr>
              <w:t>专 业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21FBF" w:rsidRPr="00961BB0" w:rsidRDefault="00B21FBF" w:rsidP="009B0AB8">
            <w:pPr>
              <w:ind w:firstLine="36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21FBF" w:rsidRPr="00961BB0" w:rsidRDefault="00B21FBF" w:rsidP="009B0AB8">
            <w:pPr>
              <w:ind w:firstLineChars="0" w:firstLine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61BB0">
              <w:rPr>
                <w:rFonts w:ascii="宋体" w:hAnsi="宋体" w:hint="eastAsia"/>
                <w:color w:val="000000"/>
                <w:sz w:val="18"/>
                <w:szCs w:val="18"/>
              </w:rPr>
              <w:t>学 号</w:t>
            </w:r>
          </w:p>
        </w:tc>
        <w:tc>
          <w:tcPr>
            <w:tcW w:w="1417" w:type="dxa"/>
            <w:shd w:val="clear" w:color="auto" w:fill="auto"/>
          </w:tcPr>
          <w:p w:rsidR="00B21FBF" w:rsidRPr="00961BB0" w:rsidRDefault="00B21FBF" w:rsidP="009B0AB8">
            <w:pPr>
              <w:ind w:firstLine="36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1FBF" w:rsidRPr="00961BB0" w:rsidRDefault="00B21FBF" w:rsidP="009B0AB8">
            <w:pPr>
              <w:ind w:firstLine="36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B21FBF" w:rsidRPr="00961BB0" w:rsidTr="009B0AB8">
        <w:trPr>
          <w:trHeight w:val="397"/>
        </w:trPr>
        <w:tc>
          <w:tcPr>
            <w:tcW w:w="1418" w:type="dxa"/>
            <w:shd w:val="clear" w:color="auto" w:fill="auto"/>
          </w:tcPr>
          <w:p w:rsidR="00B21FBF" w:rsidRPr="00961BB0" w:rsidRDefault="00B21FBF" w:rsidP="009B0AB8">
            <w:pPr>
              <w:ind w:firstLineChars="0" w:firstLine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61BB0">
              <w:rPr>
                <w:rFonts w:ascii="宋体" w:hAnsi="宋体" w:hint="eastAsia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1021" w:type="dxa"/>
            <w:shd w:val="clear" w:color="auto" w:fill="auto"/>
          </w:tcPr>
          <w:p w:rsidR="00B21FBF" w:rsidRPr="00961BB0" w:rsidRDefault="00B21FBF" w:rsidP="009B0AB8">
            <w:pPr>
              <w:ind w:firstLine="36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auto"/>
          </w:tcPr>
          <w:p w:rsidR="00B21FBF" w:rsidRPr="00961BB0" w:rsidRDefault="00B21FBF" w:rsidP="009B0AB8">
            <w:pPr>
              <w:ind w:firstLineChars="0" w:firstLine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61BB0">
              <w:rPr>
                <w:rFonts w:ascii="宋体" w:hAnsi="宋体" w:hint="eastAsia"/>
                <w:color w:val="000000"/>
                <w:sz w:val="18"/>
                <w:szCs w:val="18"/>
              </w:rPr>
              <w:t>电子信箱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B21FBF" w:rsidRPr="00961BB0" w:rsidRDefault="00B21FBF" w:rsidP="009B0AB8">
            <w:pPr>
              <w:ind w:firstLine="36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1FBF" w:rsidRPr="00961BB0" w:rsidRDefault="00B21FBF" w:rsidP="009B0AB8">
            <w:pPr>
              <w:ind w:firstLine="36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B21FBF" w:rsidRPr="00961BB0" w:rsidTr="009B0AB8">
        <w:trPr>
          <w:trHeight w:val="397"/>
        </w:trPr>
        <w:tc>
          <w:tcPr>
            <w:tcW w:w="1418" w:type="dxa"/>
            <w:shd w:val="clear" w:color="auto" w:fill="auto"/>
          </w:tcPr>
          <w:p w:rsidR="00B21FBF" w:rsidRPr="00961BB0" w:rsidRDefault="00B21FBF" w:rsidP="009B0AB8">
            <w:pPr>
              <w:ind w:firstLineChars="0" w:firstLine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61BB0">
              <w:rPr>
                <w:rFonts w:ascii="宋体" w:hAnsi="宋体" w:hint="eastAsia"/>
                <w:color w:val="000000"/>
                <w:sz w:val="18"/>
                <w:szCs w:val="18"/>
              </w:rPr>
              <w:t>紧急联系人</w:t>
            </w:r>
          </w:p>
        </w:tc>
        <w:tc>
          <w:tcPr>
            <w:tcW w:w="1021" w:type="dxa"/>
            <w:shd w:val="clear" w:color="auto" w:fill="auto"/>
          </w:tcPr>
          <w:p w:rsidR="00B21FBF" w:rsidRPr="00961BB0" w:rsidRDefault="00B21FBF" w:rsidP="009B0AB8">
            <w:pPr>
              <w:ind w:firstLine="36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auto"/>
          </w:tcPr>
          <w:p w:rsidR="00B21FBF" w:rsidRPr="00961BB0" w:rsidRDefault="00B21FBF" w:rsidP="009B0AB8">
            <w:pPr>
              <w:ind w:firstLineChars="0" w:firstLine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61BB0">
              <w:rPr>
                <w:rFonts w:ascii="宋体" w:hAnsi="宋体" w:hint="eastAsia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B21FBF" w:rsidRPr="00961BB0" w:rsidRDefault="00B21FBF" w:rsidP="009B0AB8">
            <w:pPr>
              <w:ind w:firstLine="36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1FBF" w:rsidRPr="00961BB0" w:rsidRDefault="00B21FBF" w:rsidP="009B0AB8">
            <w:pPr>
              <w:ind w:firstLine="36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B21FBF" w:rsidRPr="00961BB0" w:rsidTr="009B0AB8">
        <w:trPr>
          <w:trHeight w:val="397"/>
        </w:trPr>
        <w:tc>
          <w:tcPr>
            <w:tcW w:w="1418" w:type="dxa"/>
            <w:shd w:val="clear" w:color="auto" w:fill="auto"/>
          </w:tcPr>
          <w:p w:rsidR="00B21FBF" w:rsidRPr="00961BB0" w:rsidRDefault="00B21FBF" w:rsidP="009B0AB8">
            <w:pPr>
              <w:ind w:firstLineChars="0" w:firstLine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61BB0">
              <w:rPr>
                <w:rFonts w:ascii="宋体" w:hAnsi="宋体" w:hint="eastAsia"/>
                <w:color w:val="000000"/>
                <w:sz w:val="18"/>
                <w:szCs w:val="18"/>
              </w:rPr>
              <w:t>导师姓名</w:t>
            </w:r>
          </w:p>
        </w:tc>
        <w:tc>
          <w:tcPr>
            <w:tcW w:w="1021" w:type="dxa"/>
            <w:shd w:val="clear" w:color="auto" w:fill="auto"/>
          </w:tcPr>
          <w:p w:rsidR="00B21FBF" w:rsidRPr="00961BB0" w:rsidRDefault="00B21FBF" w:rsidP="009B0AB8">
            <w:pPr>
              <w:ind w:firstLine="36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auto"/>
          </w:tcPr>
          <w:p w:rsidR="00B21FBF" w:rsidRPr="00961BB0" w:rsidRDefault="00B21FBF" w:rsidP="009B0AB8">
            <w:pPr>
              <w:ind w:firstLineChars="0" w:firstLine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61BB0">
              <w:rPr>
                <w:rFonts w:ascii="宋体" w:hAnsi="宋体" w:hint="eastAsia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B21FBF" w:rsidRPr="00961BB0" w:rsidRDefault="00B21FBF" w:rsidP="009B0AB8">
            <w:pPr>
              <w:ind w:firstLine="36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1FBF" w:rsidRPr="00961BB0" w:rsidRDefault="00B21FBF" w:rsidP="009B0AB8">
            <w:pPr>
              <w:ind w:firstLine="36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B21FBF" w:rsidRPr="00961BB0" w:rsidTr="009B0AB8">
        <w:trPr>
          <w:trHeight w:val="397"/>
        </w:trPr>
        <w:tc>
          <w:tcPr>
            <w:tcW w:w="1418" w:type="dxa"/>
            <w:shd w:val="clear" w:color="auto" w:fill="auto"/>
          </w:tcPr>
          <w:p w:rsidR="00B21FBF" w:rsidRPr="00961BB0" w:rsidRDefault="00B21FBF" w:rsidP="009B0AB8">
            <w:pPr>
              <w:ind w:firstLineChars="0" w:firstLine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61BB0">
              <w:rPr>
                <w:rFonts w:ascii="宋体" w:hAnsi="宋体" w:hint="eastAsia"/>
                <w:color w:val="000000"/>
                <w:sz w:val="18"/>
                <w:szCs w:val="18"/>
              </w:rPr>
              <w:t>导师电子信箱</w:t>
            </w:r>
          </w:p>
        </w:tc>
        <w:tc>
          <w:tcPr>
            <w:tcW w:w="6662" w:type="dxa"/>
            <w:gridSpan w:val="7"/>
            <w:shd w:val="clear" w:color="auto" w:fill="auto"/>
          </w:tcPr>
          <w:p w:rsidR="00B21FBF" w:rsidRPr="00961BB0" w:rsidRDefault="00B21FBF" w:rsidP="009B0AB8">
            <w:pPr>
              <w:ind w:firstLine="36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B21FBF" w:rsidRPr="00961BB0" w:rsidTr="009B0AB8">
        <w:trPr>
          <w:trHeight w:val="397"/>
        </w:trPr>
        <w:tc>
          <w:tcPr>
            <w:tcW w:w="1418" w:type="dxa"/>
            <w:shd w:val="clear" w:color="auto" w:fill="auto"/>
          </w:tcPr>
          <w:p w:rsidR="00B21FBF" w:rsidRPr="00961BB0" w:rsidRDefault="00B21FBF" w:rsidP="009B0AB8">
            <w:pPr>
              <w:ind w:firstLineChars="0" w:firstLine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61BB0">
              <w:rPr>
                <w:rFonts w:ascii="宋体" w:hAnsi="宋体" w:hint="eastAsia"/>
                <w:color w:val="000000"/>
                <w:sz w:val="18"/>
                <w:szCs w:val="18"/>
              </w:rPr>
              <w:t>合作导师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B21FBF" w:rsidRPr="00961BB0" w:rsidRDefault="00B21FBF" w:rsidP="009B0AB8">
            <w:pPr>
              <w:ind w:firstLine="36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21FBF" w:rsidRPr="00961BB0" w:rsidRDefault="00B21FBF" w:rsidP="009B0AB8">
            <w:pPr>
              <w:ind w:firstLineChars="0" w:firstLine="0"/>
              <w:rPr>
                <w:rFonts w:ascii="宋体" w:hAnsi="宋体"/>
                <w:color w:val="000000"/>
                <w:sz w:val="18"/>
                <w:szCs w:val="18"/>
              </w:rPr>
            </w:pPr>
            <w:r w:rsidRPr="00961BB0">
              <w:rPr>
                <w:rFonts w:ascii="宋体" w:hAnsi="宋体" w:hint="eastAsia"/>
                <w:color w:val="000000"/>
                <w:sz w:val="18"/>
                <w:szCs w:val="18"/>
              </w:rPr>
              <w:t>对方资助额度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B21FBF" w:rsidRPr="00961BB0" w:rsidRDefault="00B21FBF" w:rsidP="009B0AB8">
            <w:pPr>
              <w:ind w:firstLine="36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B21FBF" w:rsidRPr="00961BB0" w:rsidTr="009B0AB8">
        <w:trPr>
          <w:trHeight w:val="397"/>
        </w:trPr>
        <w:tc>
          <w:tcPr>
            <w:tcW w:w="1418" w:type="dxa"/>
            <w:shd w:val="clear" w:color="auto" w:fill="auto"/>
          </w:tcPr>
          <w:p w:rsidR="00B21FBF" w:rsidRPr="00961BB0" w:rsidRDefault="00B21FBF" w:rsidP="009B0AB8">
            <w:pPr>
              <w:ind w:firstLineChars="0" w:firstLine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61BB0">
              <w:rPr>
                <w:rFonts w:ascii="宋体" w:hAnsi="宋体" w:hint="eastAsia"/>
                <w:color w:val="000000"/>
                <w:sz w:val="18"/>
                <w:szCs w:val="18"/>
              </w:rPr>
              <w:t>其他资助额度</w:t>
            </w:r>
          </w:p>
        </w:tc>
        <w:tc>
          <w:tcPr>
            <w:tcW w:w="1021" w:type="dxa"/>
            <w:shd w:val="clear" w:color="auto" w:fill="auto"/>
          </w:tcPr>
          <w:p w:rsidR="00B21FBF" w:rsidRPr="00961BB0" w:rsidRDefault="00B21FBF" w:rsidP="009B0AB8">
            <w:pPr>
              <w:ind w:firstLine="36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:rsidR="00B21FBF" w:rsidRPr="00961BB0" w:rsidRDefault="00B21FBF" w:rsidP="009B0AB8">
            <w:pPr>
              <w:ind w:firstLineChars="0" w:firstLine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61BB0">
              <w:rPr>
                <w:rFonts w:ascii="宋体" w:hAnsi="宋体" w:hint="eastAsia"/>
                <w:color w:val="000000"/>
                <w:sz w:val="18"/>
                <w:szCs w:val="18"/>
              </w:rPr>
              <w:t>第一外语及水平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21FBF" w:rsidRPr="00961BB0" w:rsidRDefault="00B21FBF" w:rsidP="009B0AB8">
            <w:pPr>
              <w:ind w:firstLine="36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21FBF" w:rsidRPr="00961BB0" w:rsidRDefault="00B21FBF" w:rsidP="009B0AB8">
            <w:pPr>
              <w:ind w:firstLineChars="0" w:firstLine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61BB0">
              <w:rPr>
                <w:rFonts w:ascii="宋体" w:hAnsi="宋体" w:hint="eastAsia"/>
                <w:color w:val="000000"/>
                <w:sz w:val="18"/>
                <w:szCs w:val="18"/>
              </w:rPr>
              <w:t>申请资助额度</w:t>
            </w:r>
          </w:p>
        </w:tc>
        <w:tc>
          <w:tcPr>
            <w:tcW w:w="1276" w:type="dxa"/>
            <w:shd w:val="clear" w:color="auto" w:fill="auto"/>
          </w:tcPr>
          <w:p w:rsidR="00B21FBF" w:rsidRPr="00961BB0" w:rsidRDefault="00B21FBF" w:rsidP="009B0AB8">
            <w:pPr>
              <w:ind w:firstLine="36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B21FBF" w:rsidRPr="00961BB0" w:rsidTr="009B0AB8">
        <w:trPr>
          <w:trHeight w:val="1579"/>
        </w:trPr>
        <w:tc>
          <w:tcPr>
            <w:tcW w:w="8080" w:type="dxa"/>
            <w:gridSpan w:val="8"/>
            <w:shd w:val="clear" w:color="auto" w:fill="auto"/>
          </w:tcPr>
          <w:p w:rsidR="00B21FBF" w:rsidRPr="00961BB0" w:rsidRDefault="00B21FBF" w:rsidP="009B0AB8">
            <w:pPr>
              <w:ind w:firstLine="360"/>
              <w:rPr>
                <w:rFonts w:ascii="宋体" w:hAnsi="宋体"/>
                <w:color w:val="000000"/>
                <w:sz w:val="18"/>
                <w:szCs w:val="18"/>
              </w:rPr>
            </w:pPr>
            <w:r w:rsidRPr="00961BB0">
              <w:rPr>
                <w:rFonts w:ascii="宋体" w:hAnsi="宋体" w:hint="eastAsia"/>
                <w:color w:val="000000"/>
                <w:sz w:val="18"/>
                <w:szCs w:val="18"/>
              </w:rPr>
              <w:t>个人申请：</w:t>
            </w:r>
          </w:p>
          <w:p w:rsidR="00B21FBF" w:rsidRDefault="00B21FBF" w:rsidP="009B0AB8">
            <w:pPr>
              <w:spacing w:line="240" w:lineRule="auto"/>
              <w:ind w:firstLine="360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961BB0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                                                 </w:t>
            </w:r>
          </w:p>
          <w:p w:rsidR="00B21FBF" w:rsidRDefault="00B21FBF" w:rsidP="009B0AB8">
            <w:pPr>
              <w:spacing w:line="240" w:lineRule="auto"/>
              <w:ind w:firstLineChars="0" w:firstLine="0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:rsidR="00B21FBF" w:rsidRDefault="00B21FBF" w:rsidP="009B0AB8">
            <w:pPr>
              <w:spacing w:line="240" w:lineRule="auto"/>
              <w:ind w:firstLine="360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961BB0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 </w:t>
            </w:r>
          </w:p>
          <w:p w:rsidR="00B21FBF" w:rsidRPr="00961BB0" w:rsidRDefault="00B21FBF" w:rsidP="009B0AB8">
            <w:pPr>
              <w:spacing w:line="240" w:lineRule="auto"/>
              <w:ind w:firstLineChars="2850" w:firstLine="5130"/>
              <w:rPr>
                <w:rFonts w:ascii="宋体" w:hAnsi="宋体"/>
                <w:color w:val="000000"/>
                <w:sz w:val="18"/>
                <w:szCs w:val="18"/>
              </w:rPr>
            </w:pPr>
            <w:r w:rsidRPr="00961BB0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 签名：</w:t>
            </w:r>
          </w:p>
          <w:p w:rsidR="00B21FBF" w:rsidRPr="00961BB0" w:rsidRDefault="00B21FBF" w:rsidP="009B0AB8">
            <w:pPr>
              <w:spacing w:line="240" w:lineRule="auto"/>
              <w:ind w:firstLine="360"/>
              <w:rPr>
                <w:rFonts w:ascii="宋体" w:hAnsi="宋体"/>
                <w:color w:val="000000"/>
                <w:sz w:val="18"/>
                <w:szCs w:val="18"/>
              </w:rPr>
            </w:pPr>
            <w:r w:rsidRPr="00961BB0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                                                   </w:t>
            </w:r>
            <w:r w:rsidRPr="00961BB0">
              <w:rPr>
                <w:rFonts w:ascii="宋体" w:hAnsi="宋体"/>
                <w:color w:val="000000"/>
                <w:sz w:val="18"/>
                <w:szCs w:val="18"/>
              </w:rPr>
              <w:t xml:space="preserve">    </w:t>
            </w:r>
            <w:r w:rsidRPr="00961BB0">
              <w:rPr>
                <w:rFonts w:ascii="宋体" w:hAnsi="宋体" w:hint="eastAsia"/>
                <w:color w:val="000000"/>
                <w:sz w:val="18"/>
                <w:szCs w:val="18"/>
              </w:rPr>
              <w:t>年   月    日</w:t>
            </w:r>
          </w:p>
        </w:tc>
      </w:tr>
      <w:tr w:rsidR="00B21FBF" w:rsidRPr="00961BB0" w:rsidTr="009B0AB8">
        <w:trPr>
          <w:trHeight w:val="1407"/>
        </w:trPr>
        <w:tc>
          <w:tcPr>
            <w:tcW w:w="8080" w:type="dxa"/>
            <w:gridSpan w:val="8"/>
            <w:shd w:val="clear" w:color="auto" w:fill="auto"/>
          </w:tcPr>
          <w:p w:rsidR="00B21FBF" w:rsidRDefault="00B21FBF" w:rsidP="009B0AB8">
            <w:pPr>
              <w:ind w:firstLine="360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961BB0">
              <w:rPr>
                <w:rFonts w:ascii="宋体" w:hAnsi="宋体" w:hint="eastAsia"/>
                <w:color w:val="000000"/>
                <w:sz w:val="18"/>
                <w:szCs w:val="18"/>
              </w:rPr>
              <w:t>合作方的教学/科研条件和水平介绍：</w:t>
            </w:r>
          </w:p>
          <w:p w:rsidR="00B21FBF" w:rsidRDefault="00B21FBF" w:rsidP="009B0AB8">
            <w:pPr>
              <w:ind w:firstLine="360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:rsidR="00B21FBF" w:rsidRDefault="00B21FBF" w:rsidP="009B0AB8">
            <w:pPr>
              <w:ind w:firstLineChars="0" w:firstLine="0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:rsidR="00B21FBF" w:rsidRPr="00961BB0" w:rsidRDefault="00B21FBF" w:rsidP="009B0AB8">
            <w:pPr>
              <w:ind w:firstLine="36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B21FBF" w:rsidRPr="00961BB0" w:rsidTr="009B0AB8">
        <w:trPr>
          <w:trHeight w:val="1561"/>
        </w:trPr>
        <w:tc>
          <w:tcPr>
            <w:tcW w:w="8080" w:type="dxa"/>
            <w:gridSpan w:val="8"/>
            <w:shd w:val="clear" w:color="auto" w:fill="auto"/>
          </w:tcPr>
          <w:p w:rsidR="00B21FBF" w:rsidRPr="00961BB0" w:rsidRDefault="00B21FBF" w:rsidP="009B0AB8">
            <w:pPr>
              <w:ind w:firstLine="360"/>
              <w:rPr>
                <w:rFonts w:ascii="宋体" w:hAnsi="宋体"/>
                <w:color w:val="000000"/>
                <w:sz w:val="18"/>
                <w:szCs w:val="18"/>
              </w:rPr>
            </w:pPr>
            <w:r w:rsidRPr="00961BB0">
              <w:rPr>
                <w:rFonts w:ascii="宋体" w:hAnsi="宋体" w:hint="eastAsia"/>
                <w:color w:val="000000"/>
                <w:sz w:val="18"/>
                <w:szCs w:val="18"/>
              </w:rPr>
              <w:t>导师意见：</w:t>
            </w:r>
          </w:p>
          <w:p w:rsidR="00B21FBF" w:rsidRPr="00961BB0" w:rsidRDefault="00B21FBF" w:rsidP="009B0AB8">
            <w:pPr>
              <w:spacing w:line="360" w:lineRule="auto"/>
              <w:ind w:firstLine="360"/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B21FBF" w:rsidRPr="00961BB0" w:rsidRDefault="00B21FBF" w:rsidP="009B0AB8">
            <w:pPr>
              <w:spacing w:line="240" w:lineRule="auto"/>
              <w:ind w:firstLine="360"/>
              <w:rPr>
                <w:rFonts w:ascii="宋体" w:hAnsi="宋体"/>
                <w:color w:val="000000"/>
                <w:sz w:val="18"/>
                <w:szCs w:val="18"/>
              </w:rPr>
            </w:pPr>
            <w:r w:rsidRPr="00961BB0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                                                         签名：</w:t>
            </w:r>
          </w:p>
          <w:p w:rsidR="00B21FBF" w:rsidRPr="00961BB0" w:rsidRDefault="00B21FBF" w:rsidP="009B0AB8">
            <w:pPr>
              <w:spacing w:line="240" w:lineRule="auto"/>
              <w:ind w:firstLine="360"/>
              <w:rPr>
                <w:rFonts w:ascii="宋体" w:hAnsi="宋体"/>
                <w:color w:val="000000"/>
                <w:sz w:val="18"/>
                <w:szCs w:val="18"/>
              </w:rPr>
            </w:pPr>
            <w:r w:rsidRPr="00961BB0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                                                   </w:t>
            </w:r>
            <w:r w:rsidRPr="00961BB0">
              <w:rPr>
                <w:rFonts w:ascii="宋体" w:hAnsi="宋体"/>
                <w:color w:val="000000"/>
                <w:sz w:val="18"/>
                <w:szCs w:val="18"/>
              </w:rPr>
              <w:t xml:space="preserve">    </w:t>
            </w:r>
            <w:r w:rsidRPr="00961BB0">
              <w:rPr>
                <w:rFonts w:ascii="宋体" w:hAnsi="宋体" w:hint="eastAsia"/>
                <w:color w:val="000000"/>
                <w:sz w:val="18"/>
                <w:szCs w:val="18"/>
              </w:rPr>
              <w:t>年   月    日</w:t>
            </w:r>
          </w:p>
        </w:tc>
      </w:tr>
      <w:tr w:rsidR="00B21FBF" w:rsidRPr="00961BB0" w:rsidTr="009B0AB8">
        <w:trPr>
          <w:trHeight w:val="397"/>
        </w:trPr>
        <w:tc>
          <w:tcPr>
            <w:tcW w:w="8080" w:type="dxa"/>
            <w:gridSpan w:val="8"/>
            <w:shd w:val="clear" w:color="auto" w:fill="auto"/>
          </w:tcPr>
          <w:p w:rsidR="00B21FBF" w:rsidRPr="00961BB0" w:rsidRDefault="00B21FBF" w:rsidP="009B0AB8">
            <w:pPr>
              <w:ind w:firstLine="360"/>
              <w:rPr>
                <w:rFonts w:ascii="宋体" w:hAnsi="宋体"/>
                <w:color w:val="000000"/>
                <w:sz w:val="18"/>
                <w:szCs w:val="18"/>
              </w:rPr>
            </w:pPr>
            <w:r w:rsidRPr="00961BB0">
              <w:rPr>
                <w:rFonts w:ascii="宋体" w:hAnsi="宋体" w:hint="eastAsia"/>
                <w:color w:val="000000"/>
                <w:sz w:val="18"/>
                <w:szCs w:val="18"/>
              </w:rPr>
              <w:t>学院意见：</w:t>
            </w:r>
          </w:p>
          <w:p w:rsidR="00B21FBF" w:rsidRPr="00961BB0" w:rsidRDefault="00B21FBF" w:rsidP="009B0AB8">
            <w:pPr>
              <w:spacing w:line="360" w:lineRule="auto"/>
              <w:ind w:firstLine="360"/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B21FBF" w:rsidRPr="00961BB0" w:rsidRDefault="00B21FBF" w:rsidP="009B0AB8">
            <w:pPr>
              <w:spacing w:line="240" w:lineRule="auto"/>
              <w:ind w:firstLine="360"/>
              <w:rPr>
                <w:rFonts w:ascii="宋体" w:hAnsi="宋体"/>
                <w:color w:val="000000"/>
                <w:sz w:val="18"/>
                <w:szCs w:val="18"/>
              </w:rPr>
            </w:pPr>
            <w:r w:rsidRPr="00961BB0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                                                  负责人签字（盖章）：</w:t>
            </w:r>
          </w:p>
          <w:p w:rsidR="00B21FBF" w:rsidRPr="00961BB0" w:rsidRDefault="00B21FBF" w:rsidP="009B0AB8">
            <w:pPr>
              <w:spacing w:line="240" w:lineRule="auto"/>
              <w:ind w:firstLine="360"/>
              <w:rPr>
                <w:rFonts w:ascii="宋体" w:hAnsi="宋体"/>
                <w:color w:val="000000"/>
                <w:sz w:val="18"/>
                <w:szCs w:val="18"/>
              </w:rPr>
            </w:pPr>
            <w:r w:rsidRPr="00961BB0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                                                   </w:t>
            </w:r>
            <w:r w:rsidRPr="00961BB0">
              <w:rPr>
                <w:rFonts w:ascii="宋体" w:hAnsi="宋体"/>
                <w:color w:val="000000"/>
                <w:sz w:val="18"/>
                <w:szCs w:val="18"/>
              </w:rPr>
              <w:t xml:space="preserve">    </w:t>
            </w:r>
            <w:r w:rsidRPr="00961BB0">
              <w:rPr>
                <w:rFonts w:ascii="宋体" w:hAnsi="宋体" w:hint="eastAsia"/>
                <w:color w:val="000000"/>
                <w:sz w:val="18"/>
                <w:szCs w:val="18"/>
              </w:rPr>
              <w:t>年   月    日</w:t>
            </w:r>
          </w:p>
        </w:tc>
      </w:tr>
      <w:tr w:rsidR="00B21FBF" w:rsidRPr="00961BB0" w:rsidTr="009B0AB8">
        <w:trPr>
          <w:trHeight w:val="397"/>
        </w:trPr>
        <w:tc>
          <w:tcPr>
            <w:tcW w:w="8080" w:type="dxa"/>
            <w:gridSpan w:val="8"/>
            <w:shd w:val="clear" w:color="auto" w:fill="auto"/>
          </w:tcPr>
          <w:p w:rsidR="00B21FBF" w:rsidRPr="00961BB0" w:rsidRDefault="00B21FBF" w:rsidP="009B0AB8">
            <w:pPr>
              <w:ind w:firstLine="360"/>
              <w:rPr>
                <w:rFonts w:ascii="宋体" w:hAnsi="宋体"/>
                <w:color w:val="000000"/>
                <w:sz w:val="18"/>
                <w:szCs w:val="18"/>
              </w:rPr>
            </w:pPr>
            <w:r w:rsidRPr="00961BB0">
              <w:rPr>
                <w:rFonts w:ascii="宋体" w:hAnsi="宋体" w:hint="eastAsia"/>
                <w:color w:val="000000"/>
                <w:sz w:val="18"/>
                <w:szCs w:val="18"/>
              </w:rPr>
              <w:t>研究生院意见：</w:t>
            </w:r>
          </w:p>
          <w:p w:rsidR="00B21FBF" w:rsidRPr="00961BB0" w:rsidRDefault="00B21FBF" w:rsidP="009B0AB8">
            <w:pPr>
              <w:spacing w:line="360" w:lineRule="auto"/>
              <w:ind w:firstLine="360"/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B21FBF" w:rsidRPr="00961BB0" w:rsidRDefault="00B21FBF" w:rsidP="009B0AB8">
            <w:pPr>
              <w:spacing w:line="240" w:lineRule="auto"/>
              <w:ind w:firstLine="360"/>
              <w:rPr>
                <w:rFonts w:ascii="宋体" w:hAnsi="宋体"/>
                <w:color w:val="000000"/>
                <w:sz w:val="18"/>
                <w:szCs w:val="18"/>
              </w:rPr>
            </w:pPr>
            <w:r w:rsidRPr="00961BB0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                                                   负责人签字（盖章）：</w:t>
            </w:r>
          </w:p>
          <w:p w:rsidR="00B21FBF" w:rsidRPr="00961BB0" w:rsidRDefault="00B21FBF" w:rsidP="009B0AB8">
            <w:pPr>
              <w:spacing w:line="240" w:lineRule="auto"/>
              <w:ind w:firstLine="360"/>
              <w:rPr>
                <w:rFonts w:ascii="宋体" w:hAnsi="宋体"/>
                <w:color w:val="000000"/>
                <w:sz w:val="18"/>
                <w:szCs w:val="18"/>
              </w:rPr>
            </w:pPr>
            <w:r w:rsidRPr="00961BB0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                                                   </w:t>
            </w:r>
            <w:r w:rsidRPr="00961BB0">
              <w:rPr>
                <w:rFonts w:ascii="宋体" w:hAnsi="宋体"/>
                <w:color w:val="000000"/>
                <w:sz w:val="18"/>
                <w:szCs w:val="18"/>
              </w:rPr>
              <w:t xml:space="preserve">    </w:t>
            </w:r>
            <w:r w:rsidRPr="00961BB0">
              <w:rPr>
                <w:rFonts w:ascii="宋体" w:hAnsi="宋体" w:hint="eastAsia"/>
                <w:color w:val="000000"/>
                <w:sz w:val="18"/>
                <w:szCs w:val="18"/>
              </w:rPr>
              <w:t>年   月    日</w:t>
            </w:r>
          </w:p>
        </w:tc>
      </w:tr>
    </w:tbl>
    <w:p w:rsidR="0092167C" w:rsidRPr="00B21FBF" w:rsidRDefault="0092167C" w:rsidP="00B21FBF">
      <w:pPr>
        <w:pStyle w:val="a3"/>
        <w:ind w:firstLineChars="0" w:firstLine="0"/>
        <w:jc w:val="both"/>
        <w:rPr>
          <w:rFonts w:hint="eastAsia"/>
          <w:color w:val="000000"/>
        </w:rPr>
      </w:pPr>
    </w:p>
    <w:sectPr w:rsidR="0092167C" w:rsidRPr="00B21F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FBF"/>
    <w:rsid w:val="0092167C"/>
    <w:rsid w:val="00945474"/>
    <w:rsid w:val="00B2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AE6E9E-62D9-43B8-8541-B6A31EAD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FBF"/>
    <w:pPr>
      <w:widowControl w:val="0"/>
      <w:spacing w:line="400" w:lineRule="exact"/>
      <w:ind w:firstLineChars="200" w:firstLine="20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B21FBF"/>
    <w:pPr>
      <w:spacing w:before="100" w:beforeAutospacing="1" w:after="100" w:afterAutospacing="1"/>
      <w:jc w:val="center"/>
      <w:outlineLvl w:val="0"/>
    </w:pPr>
    <w:rPr>
      <w:rFonts w:ascii="Cambria" w:eastAsia="黑体" w:hAnsi="Cambria"/>
      <w:bCs/>
      <w:kern w:val="0"/>
      <w:sz w:val="28"/>
      <w:szCs w:val="32"/>
      <w:lang w:val="x-none" w:eastAsia="x-none"/>
    </w:rPr>
  </w:style>
  <w:style w:type="character" w:customStyle="1" w:styleId="Char">
    <w:name w:val="标题 Char"/>
    <w:basedOn w:val="a0"/>
    <w:link w:val="a3"/>
    <w:rsid w:val="00B21FBF"/>
    <w:rPr>
      <w:rFonts w:ascii="Cambria" w:eastAsia="黑体" w:hAnsi="Cambria" w:cs="Times New Roman"/>
      <w:bCs/>
      <w:kern w:val="0"/>
      <w:sz w:val="28"/>
      <w:szCs w:val="32"/>
      <w:lang w:val="x-none" w:eastAsia="x-none"/>
    </w:rPr>
  </w:style>
  <w:style w:type="paragraph" w:styleId="a4">
    <w:name w:val="Subtitle"/>
    <w:basedOn w:val="a"/>
    <w:next w:val="a"/>
    <w:link w:val="Char0"/>
    <w:uiPriority w:val="11"/>
    <w:qFormat/>
    <w:rsid w:val="00945474"/>
    <w:pPr>
      <w:spacing w:before="240" w:after="60" w:line="312" w:lineRule="atLeast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uiPriority w:val="11"/>
    <w:rsid w:val="00945474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111</Words>
  <Characters>636</Characters>
  <Application>Microsoft Office Word</Application>
  <DocSecurity>0</DocSecurity>
  <Lines>5</Lines>
  <Paragraphs>1</Paragraphs>
  <ScaleCrop>false</ScaleCrop>
  <Company>China</Company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2016-10-12T08:30:00Z</dcterms:created>
  <dcterms:modified xsi:type="dcterms:W3CDTF">2016-10-12T08:44:00Z</dcterms:modified>
</cp:coreProperties>
</file>