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9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0"/>
        <w:gridCol w:w="1419"/>
        <w:gridCol w:w="1135"/>
        <w:gridCol w:w="708"/>
        <w:gridCol w:w="1133"/>
        <w:gridCol w:w="992"/>
        <w:gridCol w:w="1639"/>
      </w:tblGrid>
      <w:tr w:rsidR="00943527" w:rsidTr="00943527">
        <w:trPr>
          <w:trHeight w:val="68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3527" w:rsidRDefault="00943527" w:rsidP="00943527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32"/>
                <w:szCs w:val="32"/>
              </w:rPr>
              <w:t>北京化工大学博士生讲师团报名表</w:t>
            </w:r>
          </w:p>
        </w:tc>
      </w:tr>
      <w:tr w:rsidR="00943527" w:rsidTr="00943527">
        <w:trPr>
          <w:trHeight w:val="573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3527" w:rsidRDefault="00943527" w:rsidP="00943527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姓  名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527" w:rsidRDefault="00943527" w:rsidP="0094352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3527" w:rsidRDefault="00943527" w:rsidP="00943527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性  别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527" w:rsidRDefault="00943527" w:rsidP="0094352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3527" w:rsidRDefault="00943527" w:rsidP="00943527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527" w:rsidRDefault="00943527" w:rsidP="0094352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9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527" w:rsidRDefault="00943527" w:rsidP="0094352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943527" w:rsidTr="00943527">
        <w:trPr>
          <w:trHeight w:val="530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3527" w:rsidRDefault="00943527" w:rsidP="00943527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527" w:rsidRDefault="00943527" w:rsidP="0094352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3527" w:rsidRDefault="00943527" w:rsidP="00943527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  号</w:t>
            </w:r>
          </w:p>
        </w:tc>
        <w:tc>
          <w:tcPr>
            <w:tcW w:w="17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527" w:rsidRDefault="00943527" w:rsidP="00943527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27" w:rsidRDefault="00943527" w:rsidP="00943527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43527" w:rsidTr="00943527">
        <w:trPr>
          <w:trHeight w:val="490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3527" w:rsidRDefault="00943527" w:rsidP="00943527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  院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527" w:rsidRDefault="00943527" w:rsidP="0094352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3527" w:rsidRDefault="00943527" w:rsidP="00943527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专  业</w:t>
            </w:r>
          </w:p>
        </w:tc>
        <w:tc>
          <w:tcPr>
            <w:tcW w:w="17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527" w:rsidRDefault="00943527" w:rsidP="0094352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27" w:rsidRDefault="00943527" w:rsidP="00943527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43527" w:rsidTr="00943527">
        <w:trPr>
          <w:trHeight w:val="425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3527" w:rsidRDefault="00943527" w:rsidP="00943527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手  机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527" w:rsidRDefault="00943527" w:rsidP="0094352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3527" w:rsidRDefault="00943527" w:rsidP="00943527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箱</w:t>
            </w:r>
          </w:p>
        </w:tc>
        <w:tc>
          <w:tcPr>
            <w:tcW w:w="17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527" w:rsidRDefault="00943527" w:rsidP="0094352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27" w:rsidRDefault="00943527" w:rsidP="00943527">
            <w:pPr>
              <w:widowControl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43527" w:rsidTr="00943527">
        <w:trPr>
          <w:trHeight w:val="468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3527" w:rsidRDefault="00943527" w:rsidP="00943527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特  长</w:t>
            </w:r>
          </w:p>
        </w:tc>
        <w:tc>
          <w:tcPr>
            <w:tcW w:w="423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527" w:rsidRDefault="00943527" w:rsidP="00943527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943527" w:rsidTr="00943527">
        <w:trPr>
          <w:trHeight w:val="505"/>
        </w:trPr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3527" w:rsidRDefault="00943527" w:rsidP="00943527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宣讲主题</w:t>
            </w:r>
          </w:p>
          <w:p w:rsidR="00943527" w:rsidRDefault="00943527" w:rsidP="00943527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（勾选）</w:t>
            </w:r>
          </w:p>
        </w:tc>
        <w:tc>
          <w:tcPr>
            <w:tcW w:w="423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3527" w:rsidRDefault="00943527" w:rsidP="00943527">
            <w:pPr>
              <w:ind w:firstLineChars="250" w:firstLine="525"/>
              <w:rPr>
                <w:rFonts w:ascii="Times New Roman" w:hAnsi="Times New Roman" w:hint="eastAsia"/>
                <w:b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E9D150" wp14:editId="490FD968">
                      <wp:simplePos x="0" y="0"/>
                      <wp:positionH relativeFrom="column">
                        <wp:posOffset>2407920</wp:posOffset>
                      </wp:positionH>
                      <wp:positionV relativeFrom="paragraph">
                        <wp:posOffset>20955</wp:posOffset>
                      </wp:positionV>
                      <wp:extent cx="150495" cy="150495"/>
                      <wp:effectExtent l="0" t="0" r="20955" b="2095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04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13993" id="矩形 4" o:spid="_x0000_s1026" style="position:absolute;left:0;text-align:left;margin-left:189.6pt;margin-top:1.65pt;width:11.8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" fillcolor="#cce8cf [3201]" strokecolor="black [3213]" strokeweight="1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1441A1" wp14:editId="24265E9C">
                      <wp:simplePos x="0" y="0"/>
                      <wp:positionH relativeFrom="column">
                        <wp:posOffset>3515995</wp:posOffset>
                      </wp:positionH>
                      <wp:positionV relativeFrom="paragraph">
                        <wp:posOffset>21590</wp:posOffset>
                      </wp:positionV>
                      <wp:extent cx="150495" cy="150495"/>
                      <wp:effectExtent l="0" t="0" r="20955" b="2095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04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41A68" id="矩形 3" o:spid="_x0000_s1026" style="position:absolute;left:0;text-align:left;margin-left:276.85pt;margin-top:1.7pt;width:11.85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" fillcolor="#cce8cf [3201]" strokecolor="black [3213]" strokeweight="1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084516" wp14:editId="2B4F503C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23495</wp:posOffset>
                      </wp:positionV>
                      <wp:extent cx="150495" cy="150495"/>
                      <wp:effectExtent l="0" t="0" r="20955" b="2095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04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0E82C" id="矩形 5" o:spid="_x0000_s1026" style="position:absolute;left:0;text-align:left;margin-left:100.4pt;margin-top:1.85pt;width:11.85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" fillcolor="#cce8cf [3201]" strokecolor="black [3213]" strokeweight="1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C5CF5D" wp14:editId="6BB0D3C9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23495</wp:posOffset>
                      </wp:positionV>
                      <wp:extent cx="150495" cy="150495"/>
                      <wp:effectExtent l="0" t="0" r="20955" b="2095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" cy="1504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37611" id="矩形 6" o:spid="_x0000_s1026" style="position:absolute;left:0;text-align:left;margin-left:12.45pt;margin-top:1.85pt;width:11.85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" fillcolor="#cce8cf [3201]" strokecolor="black [3213]" strokeweight="1pt"/>
                  </w:pict>
                </mc:Fallback>
              </mc:AlternateConten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1"/>
              </w:rPr>
              <w:t>党团理论        时事热点        人文百科        科学前沿</w:t>
            </w:r>
          </w:p>
        </w:tc>
      </w:tr>
      <w:tr w:rsidR="00943527" w:rsidTr="00943527">
        <w:trPr>
          <w:trHeight w:val="615"/>
        </w:trPr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3527" w:rsidRDefault="00943527" w:rsidP="0094352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个人</w:t>
            </w:r>
          </w:p>
          <w:p w:rsidR="00943527" w:rsidRDefault="00943527" w:rsidP="00943527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423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527" w:rsidRDefault="00943527" w:rsidP="00943527">
            <w:pPr>
              <w:rPr>
                <w:rFonts w:ascii="Times New Roman" w:hAnsi="Times New Roman" w:hint="eastAsia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43527" w:rsidTr="00943527">
        <w:trPr>
          <w:trHeight w:val="6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27" w:rsidRDefault="00943527" w:rsidP="00943527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27" w:rsidRDefault="00943527" w:rsidP="00943527">
            <w:pPr>
              <w:widowControl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527" w:rsidTr="00943527">
        <w:trPr>
          <w:trHeight w:val="6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27" w:rsidRDefault="00943527" w:rsidP="00943527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27" w:rsidRDefault="00943527" w:rsidP="00943527">
            <w:pPr>
              <w:widowControl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527" w:rsidTr="00943527">
        <w:trPr>
          <w:trHeight w:val="6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27" w:rsidRDefault="00943527" w:rsidP="00943527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27" w:rsidRDefault="00943527" w:rsidP="00943527">
            <w:pPr>
              <w:widowControl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527" w:rsidTr="00943527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27" w:rsidRDefault="00943527" w:rsidP="00943527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27" w:rsidRDefault="00943527" w:rsidP="00943527">
            <w:pPr>
              <w:widowControl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3527" w:rsidTr="00943527">
        <w:trPr>
          <w:trHeight w:val="615"/>
        </w:trPr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3527" w:rsidRDefault="00943527" w:rsidP="00943527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获奖</w:t>
            </w:r>
          </w:p>
          <w:p w:rsidR="00943527" w:rsidRDefault="00943527" w:rsidP="00943527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423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527" w:rsidRDefault="00943527" w:rsidP="00943527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43527" w:rsidTr="00943527">
        <w:trPr>
          <w:trHeight w:val="6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27" w:rsidRDefault="00943527" w:rsidP="00943527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27" w:rsidRDefault="00943527" w:rsidP="00943527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43527" w:rsidTr="00943527">
        <w:trPr>
          <w:trHeight w:val="18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27" w:rsidRDefault="00943527" w:rsidP="00943527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27" w:rsidRDefault="00943527" w:rsidP="00943527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43527" w:rsidTr="00943527">
        <w:trPr>
          <w:trHeight w:val="511"/>
        </w:trPr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3527" w:rsidRDefault="00943527" w:rsidP="00943527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学院</w:t>
            </w:r>
          </w:p>
          <w:p w:rsidR="00943527" w:rsidRDefault="00943527" w:rsidP="00943527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团总支</w:t>
            </w:r>
          </w:p>
          <w:p w:rsidR="00943527" w:rsidRDefault="00943527" w:rsidP="00943527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423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43527" w:rsidRDefault="00943527" w:rsidP="00943527">
            <w:pPr>
              <w:spacing w:line="360" w:lineRule="auto"/>
              <w:ind w:right="840"/>
              <w:jc w:val="righ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学院（签章）</w:t>
            </w:r>
          </w:p>
          <w:p w:rsidR="00943527" w:rsidRDefault="00943527" w:rsidP="00943527">
            <w:pPr>
              <w:wordWrap w:val="0"/>
              <w:spacing w:line="360" w:lineRule="auto"/>
              <w:ind w:right="840"/>
              <w:jc w:val="righ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   月   日</w:t>
            </w:r>
          </w:p>
          <w:p w:rsidR="00943527" w:rsidRDefault="00943527" w:rsidP="00943527">
            <w:pPr>
              <w:jc w:val="righ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43527" w:rsidTr="00943527">
        <w:trPr>
          <w:trHeight w:val="5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27" w:rsidRDefault="00943527" w:rsidP="00943527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27" w:rsidRDefault="00943527" w:rsidP="00943527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43527" w:rsidTr="00943527">
        <w:trPr>
          <w:trHeight w:val="4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27" w:rsidRDefault="00943527" w:rsidP="00943527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27" w:rsidRDefault="00943527" w:rsidP="00943527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43527" w:rsidTr="00943527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27" w:rsidRDefault="00943527" w:rsidP="00943527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27" w:rsidRDefault="00943527" w:rsidP="00943527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943527" w:rsidTr="00943527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27" w:rsidRDefault="00943527" w:rsidP="00943527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27" w:rsidRDefault="00943527" w:rsidP="00943527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597B1E" w:rsidRDefault="00597B1E" w:rsidP="00943527">
      <w:pPr>
        <w:rPr>
          <w:rFonts w:hint="eastAsia"/>
        </w:rPr>
      </w:pPr>
    </w:p>
    <w:sectPr w:rsidR="00597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27"/>
    <w:rsid w:val="00597B1E"/>
    <w:rsid w:val="00667BF9"/>
    <w:rsid w:val="00943527"/>
    <w:rsid w:val="00E0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AC9F0"/>
  <w15:chartTrackingRefBased/>
  <w15:docId w15:val="{F137D473-5B94-4088-97D9-9F00F76A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林天骄</dc:creator>
  <cp:keywords/>
  <dc:description/>
  <cp:lastModifiedBy>林天骄</cp:lastModifiedBy>
  <cp:revision>1</cp:revision>
  <dcterms:created xsi:type="dcterms:W3CDTF">2020-10-13T03:15:00Z</dcterms:created>
  <dcterms:modified xsi:type="dcterms:W3CDTF">2020-10-13T03:15:00Z</dcterms:modified>
</cp:coreProperties>
</file>