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DBD3">
      <w:pPr>
        <w:spacing w:line="440" w:lineRule="exact"/>
        <w:rPr>
          <w:b/>
          <w:sz w:val="52"/>
          <w:szCs w:val="52"/>
        </w:rPr>
      </w:pPr>
      <w:bookmarkStart w:id="0" w:name="_GoBack"/>
      <w:bookmarkEnd w:id="0"/>
    </w:p>
    <w:p w14:paraId="22A50658">
      <w:pPr>
        <w:spacing w:line="276" w:lineRule="auto"/>
        <w:jc w:val="center"/>
        <w:rPr>
          <w:b/>
          <w:sz w:val="44"/>
          <w:szCs w:val="44"/>
        </w:rPr>
      </w:pPr>
    </w:p>
    <w:p w14:paraId="51C10B8F">
      <w:pPr>
        <w:spacing w:line="276" w:lineRule="auto"/>
        <w:jc w:val="center"/>
        <w:rPr>
          <w:b/>
          <w:sz w:val="44"/>
          <w:szCs w:val="44"/>
        </w:rPr>
      </w:pPr>
    </w:p>
    <w:p w14:paraId="5E7FD861">
      <w:pPr>
        <w:spacing w:line="276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北京化工大学</w:t>
      </w:r>
    </w:p>
    <w:p w14:paraId="6E4BC7C5">
      <w:pPr>
        <w:spacing w:line="276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专业学位研究生</w:t>
      </w:r>
    </w:p>
    <w:p w14:paraId="6A1DFE63">
      <w:pPr>
        <w:spacing w:line="276" w:lineRule="auto"/>
        <w:jc w:val="center"/>
        <w:rPr>
          <w:b/>
          <w:sz w:val="44"/>
          <w:szCs w:val="44"/>
        </w:rPr>
      </w:pPr>
    </w:p>
    <w:p w14:paraId="240CE549">
      <w:pPr>
        <w:spacing w:line="276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专业实践计划书</w:t>
      </w:r>
    </w:p>
    <w:p w14:paraId="750B8443">
      <w:pPr>
        <w:spacing w:line="440" w:lineRule="exact"/>
        <w:ind w:right="360" w:firstLine="2520" w:firstLineChars="1050"/>
        <w:rPr>
          <w:rFonts w:ascii="宋体" w:hAnsi="宋体"/>
          <w:sz w:val="24"/>
          <w:szCs w:val="24"/>
        </w:rPr>
      </w:pPr>
    </w:p>
    <w:p w14:paraId="19246E2A">
      <w:pPr>
        <w:spacing w:line="440" w:lineRule="exact"/>
        <w:ind w:right="360"/>
        <w:rPr>
          <w:rFonts w:ascii="宋体" w:hAnsi="宋体"/>
          <w:sz w:val="28"/>
          <w:szCs w:val="28"/>
        </w:rPr>
      </w:pPr>
    </w:p>
    <w:p w14:paraId="47E9BFEC">
      <w:pPr>
        <w:spacing w:line="440" w:lineRule="exact"/>
        <w:ind w:right="360"/>
        <w:rPr>
          <w:rFonts w:ascii="宋体" w:hAnsi="宋体"/>
          <w:sz w:val="28"/>
          <w:szCs w:val="28"/>
        </w:rPr>
      </w:pPr>
    </w:p>
    <w:p w14:paraId="6A9A6CD9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姓    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0CF419A2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</w:p>
    <w:p w14:paraId="7D0026F1">
      <w:pPr>
        <w:spacing w:line="440" w:lineRule="exact"/>
        <w:ind w:right="360" w:firstLine="1800" w:firstLineChars="6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学    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5ADD7EC5">
      <w:pPr>
        <w:spacing w:line="440" w:lineRule="exact"/>
        <w:ind w:right="360" w:firstLine="1800" w:firstLineChars="600"/>
        <w:rPr>
          <w:rFonts w:hint="eastAsia" w:ascii="宋体" w:hAnsi="宋体"/>
          <w:sz w:val="30"/>
          <w:szCs w:val="30"/>
          <w:u w:val="single"/>
        </w:rPr>
      </w:pPr>
    </w:p>
    <w:p w14:paraId="08A752D9">
      <w:pPr>
        <w:spacing w:line="440" w:lineRule="exact"/>
        <w:ind w:right="360" w:firstLine="1800" w:firstLineChars="600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培养层次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□博士研究生  □硕士研究生</w:t>
      </w:r>
    </w:p>
    <w:p w14:paraId="2FC15216">
      <w:pPr>
        <w:spacing w:line="440" w:lineRule="exact"/>
        <w:ind w:right="360" w:firstLine="1800" w:firstLineChars="600"/>
        <w:rPr>
          <w:rFonts w:hint="default" w:ascii="宋体" w:hAnsi="宋体"/>
          <w:sz w:val="30"/>
          <w:szCs w:val="30"/>
          <w:lang w:val="en-US" w:eastAsia="zh-CN"/>
        </w:rPr>
      </w:pPr>
    </w:p>
    <w:p w14:paraId="0B32128E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学    院：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73F845DF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</w:p>
    <w:p w14:paraId="2A00C83E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专    业：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363BCFD5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</w:p>
    <w:p w14:paraId="28399D1A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校内导师：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3ED92E58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</w:p>
    <w:p w14:paraId="08E77E29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校外导师：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14D28E1A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</w:p>
    <w:p w14:paraId="452F6215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填表日期：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</w:t>
      </w:r>
    </w:p>
    <w:p w14:paraId="216D86E0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</w:p>
    <w:p w14:paraId="73F5B82A">
      <w:pPr>
        <w:spacing w:line="440" w:lineRule="exact"/>
        <w:ind w:right="360" w:firstLine="1800" w:firstLineChars="600"/>
        <w:rPr>
          <w:rFonts w:ascii="宋体" w:hAnsi="宋体"/>
          <w:sz w:val="30"/>
          <w:szCs w:val="30"/>
          <w:u w:val="single"/>
        </w:rPr>
      </w:pPr>
    </w:p>
    <w:p w14:paraId="444F89DD">
      <w:pPr>
        <w:rPr>
          <w:sz w:val="30"/>
          <w:szCs w:val="30"/>
        </w:rPr>
      </w:pPr>
    </w:p>
    <w:p w14:paraId="42EBCAB0">
      <w:pPr>
        <w:rPr>
          <w:sz w:val="24"/>
          <w:szCs w:val="24"/>
        </w:rPr>
      </w:pPr>
    </w:p>
    <w:p w14:paraId="482F7D6D">
      <w:pPr>
        <w:rPr>
          <w:sz w:val="24"/>
          <w:szCs w:val="24"/>
        </w:rPr>
      </w:pPr>
    </w:p>
    <w:p w14:paraId="08055414">
      <w:pPr>
        <w:rPr>
          <w:sz w:val="24"/>
          <w:szCs w:val="24"/>
        </w:rPr>
      </w:pPr>
    </w:p>
    <w:p w14:paraId="1944D22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一、研究生基本资料</w:t>
      </w:r>
    </w:p>
    <w:tbl>
      <w:tblPr>
        <w:tblStyle w:val="4"/>
        <w:tblW w:w="8378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28"/>
        <w:gridCol w:w="848"/>
        <w:gridCol w:w="572"/>
        <w:gridCol w:w="709"/>
        <w:gridCol w:w="279"/>
        <w:gridCol w:w="430"/>
        <w:gridCol w:w="420"/>
        <w:gridCol w:w="577"/>
        <w:gridCol w:w="132"/>
        <w:gridCol w:w="850"/>
        <w:gridCol w:w="147"/>
        <w:gridCol w:w="289"/>
        <w:gridCol w:w="420"/>
        <w:gridCol w:w="714"/>
      </w:tblGrid>
      <w:tr w14:paraId="353FB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7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B0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7D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CA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 号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C6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F5B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64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58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 业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31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4D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12" w:hRule="atLeast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D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实践</w:t>
            </w:r>
          </w:p>
          <w:p w14:paraId="0DF653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计划起止时间</w:t>
            </w:r>
          </w:p>
        </w:tc>
        <w:tc>
          <w:tcPr>
            <w:tcW w:w="751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9E0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2B3E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2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45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5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7F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6CC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39" w:hRule="atLeast"/>
        </w:trPr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D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已</w:t>
            </w:r>
          </w:p>
          <w:p w14:paraId="2AF21A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修</w:t>
            </w:r>
          </w:p>
          <w:p w14:paraId="5D8CE5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</w:t>
            </w:r>
          </w:p>
          <w:p w14:paraId="529D6B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程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968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976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ED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4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C3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7352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</w:tr>
      <w:tr w14:paraId="11F3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6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D2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775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B59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DCD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EC4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49E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085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B8E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2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6C5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9B8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08F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C1D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CD9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7FA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2A4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3A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5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BC8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219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47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4A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38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C86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0AA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893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1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B8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5B4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280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93C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9DF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C3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4F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835D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2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11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7F2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8B6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D7D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86B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7A6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30C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D69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8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FDE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FD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B53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5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C56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5A8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26D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28D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1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E55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8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967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123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4E1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F07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334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C70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00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F21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79A5F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总学分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学位课学分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14:paraId="0C21D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4" w:hRule="atLeast"/>
        </w:trPr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C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导</w:t>
            </w:r>
          </w:p>
          <w:p w14:paraId="1225EB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师</w:t>
            </w:r>
          </w:p>
          <w:p w14:paraId="51441A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</w:t>
            </w:r>
          </w:p>
          <w:p w14:paraId="4372F2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息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8A9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1E4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5C7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32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从事专业</w:t>
            </w:r>
          </w:p>
          <w:p w14:paraId="000ABF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或研究领域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1A7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所在单位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80C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 w14:paraId="4E71D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54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DE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7AA8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210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286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274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2A29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6050C3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20D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423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0" w:hRule="atLeast"/>
        </w:trPr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AA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58D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校外导师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695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49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CE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5B869A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46F4A0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E74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 w14:paraId="1A4E4F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95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477A125F">
      <w:pPr>
        <w:rPr>
          <w:rFonts w:ascii="宋体" w:hAnsi="宋体"/>
          <w:sz w:val="24"/>
          <w:szCs w:val="24"/>
        </w:rPr>
      </w:pPr>
    </w:p>
    <w:p w14:paraId="3E832B7F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二、专业实践计划</w:t>
      </w:r>
    </w:p>
    <w:p w14:paraId="11B94DDD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1、实践基地的基本情况：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3B5C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886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AD6C">
            <w:pPr>
              <w:rPr>
                <w:rFonts w:ascii="华文楷体" w:hAnsi="华文楷体" w:eastAsia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sz w:val="24"/>
                <w:szCs w:val="24"/>
              </w:rPr>
              <w:t>包括基地的名称、地点、规模、主营业务、主要产品等。</w:t>
            </w:r>
          </w:p>
          <w:p w14:paraId="07C7E882">
            <w:pPr>
              <w:rPr>
                <w:rFonts w:ascii="宋体" w:hAnsi="宋体"/>
                <w:sz w:val="24"/>
                <w:szCs w:val="24"/>
              </w:rPr>
            </w:pPr>
          </w:p>
          <w:p w14:paraId="485DAB7C">
            <w:pPr>
              <w:rPr>
                <w:rFonts w:ascii="宋体" w:hAnsi="宋体"/>
                <w:sz w:val="24"/>
                <w:szCs w:val="24"/>
              </w:rPr>
            </w:pPr>
          </w:p>
          <w:p w14:paraId="5D72C4BA">
            <w:pPr>
              <w:rPr>
                <w:rFonts w:ascii="宋体" w:hAnsi="宋体"/>
                <w:sz w:val="24"/>
                <w:szCs w:val="24"/>
              </w:rPr>
            </w:pPr>
          </w:p>
          <w:p w14:paraId="2EC59EC0">
            <w:pPr>
              <w:rPr>
                <w:rFonts w:ascii="宋体" w:hAnsi="宋体"/>
                <w:sz w:val="24"/>
                <w:szCs w:val="24"/>
              </w:rPr>
            </w:pPr>
          </w:p>
          <w:p w14:paraId="7AFE5D20">
            <w:pPr>
              <w:rPr>
                <w:rFonts w:ascii="宋体" w:hAnsi="宋体"/>
                <w:sz w:val="24"/>
                <w:szCs w:val="24"/>
              </w:rPr>
            </w:pPr>
          </w:p>
          <w:p w14:paraId="52C0DD0E">
            <w:pPr>
              <w:rPr>
                <w:rFonts w:ascii="宋体" w:hAnsi="宋体"/>
                <w:sz w:val="24"/>
                <w:szCs w:val="24"/>
              </w:rPr>
            </w:pPr>
          </w:p>
          <w:p w14:paraId="4762B01E">
            <w:pPr>
              <w:rPr>
                <w:rFonts w:ascii="宋体" w:hAnsi="宋体"/>
                <w:sz w:val="24"/>
                <w:szCs w:val="24"/>
              </w:rPr>
            </w:pPr>
          </w:p>
          <w:p w14:paraId="7B3F3EE0">
            <w:pPr>
              <w:rPr>
                <w:rFonts w:ascii="宋体" w:hAnsi="宋体"/>
                <w:sz w:val="24"/>
                <w:szCs w:val="24"/>
              </w:rPr>
            </w:pPr>
          </w:p>
          <w:p w14:paraId="232C69AD">
            <w:pPr>
              <w:rPr>
                <w:rFonts w:ascii="宋体" w:hAnsi="宋体"/>
                <w:sz w:val="24"/>
                <w:szCs w:val="24"/>
              </w:rPr>
            </w:pPr>
          </w:p>
          <w:p w14:paraId="04D488F1">
            <w:pPr>
              <w:rPr>
                <w:rFonts w:ascii="宋体" w:hAnsi="宋体"/>
                <w:sz w:val="24"/>
                <w:szCs w:val="24"/>
              </w:rPr>
            </w:pPr>
          </w:p>
          <w:p w14:paraId="0EA566F1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8108281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2、计划完成的实践内容（与导师共同制定）：</w:t>
      </w:r>
    </w:p>
    <w:tbl>
      <w:tblPr>
        <w:tblStyle w:val="4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 w14:paraId="3F83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511" w:hRule="atLeast"/>
        </w:trPr>
        <w:tc>
          <w:tcPr>
            <w:tcW w:w="8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EB35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3213CB52">
      <w:pPr>
        <w:rPr>
          <w:rFonts w:ascii="宋体" w:hAnsi="宋体"/>
          <w:b/>
          <w:sz w:val="28"/>
          <w:szCs w:val="28"/>
        </w:rPr>
      </w:pPr>
    </w:p>
    <w:p w14:paraId="0F24721C"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3、实践的预期进度（与导师共同制定）：</w:t>
      </w:r>
    </w:p>
    <w:tbl>
      <w:tblPr>
        <w:tblStyle w:val="4"/>
        <w:tblW w:w="836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10"/>
        <w:gridCol w:w="1418"/>
        <w:gridCol w:w="1842"/>
        <w:gridCol w:w="1560"/>
      </w:tblGrid>
      <w:tr w14:paraId="529E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7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EC6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F34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实践内容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9CC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669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具体要求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52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考核方式</w:t>
            </w:r>
          </w:p>
        </w:tc>
      </w:tr>
      <w:tr w14:paraId="7DF7E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6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BDFE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11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1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AF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8AB8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E9A0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7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52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4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76F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4B6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23C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AED2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3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C7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EF3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43F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A06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EDE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029874E">
        <w:trPr>
          <w:wBefore w:w="0" w:type="dxa"/>
          <w:wAfter w:w="0" w:type="dxa"/>
          <w:trHeight w:val="183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ADB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420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92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038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E5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C7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23D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94C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E8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472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28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5D6949AB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8D5D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B1A"/>
    <w:rsid w:val="002D495A"/>
    <w:rsid w:val="0037024F"/>
    <w:rsid w:val="003B2795"/>
    <w:rsid w:val="003F0997"/>
    <w:rsid w:val="00515546"/>
    <w:rsid w:val="005901D3"/>
    <w:rsid w:val="00605AD6"/>
    <w:rsid w:val="00627FED"/>
    <w:rsid w:val="00752AF8"/>
    <w:rsid w:val="007628AC"/>
    <w:rsid w:val="007A1C53"/>
    <w:rsid w:val="007C3353"/>
    <w:rsid w:val="007D2B45"/>
    <w:rsid w:val="008124EF"/>
    <w:rsid w:val="00825326"/>
    <w:rsid w:val="0083100F"/>
    <w:rsid w:val="00896B1A"/>
    <w:rsid w:val="009214DC"/>
    <w:rsid w:val="00A5482C"/>
    <w:rsid w:val="00B43A04"/>
    <w:rsid w:val="00C64834"/>
    <w:rsid w:val="00C7334D"/>
    <w:rsid w:val="00C82F47"/>
    <w:rsid w:val="00CF459C"/>
    <w:rsid w:val="00DB597C"/>
    <w:rsid w:val="00E5520D"/>
    <w:rsid w:val="00FF4625"/>
    <w:rsid w:val="02FF760A"/>
    <w:rsid w:val="172A2DA7"/>
    <w:rsid w:val="263D0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link w:val="3"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255</Words>
  <Characters>255</Characters>
  <Lines>4</Lines>
  <Paragraphs>1</Paragraphs>
  <TotalTime>0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2014-03-25T06:17:00Z</dcterms:created>
  <dc:creator>lenovo</dc:creator>
  <cp:lastModifiedBy>在风中轻舞的叛逆</cp:lastModifiedBy>
  <cp:lastPrinted>2014-03-24T06:24:00Z</cp:lastPrinted>
  <dcterms:modified xsi:type="dcterms:W3CDTF">2026-02-28T06:21:43Z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eyJoZGlkIjoiZWE5ZWU4OGNiNDA4M2IxZmE0N2E5NWViMTA2ZDcyYWUiLCJ1c2VySWQiOiIxMDIwNTA2NzYzIn0=</vt:lpwstr>
  </property>
  <property fmtid="{D5CDD505-2E9C-101B-9397-08002B2CF9AE}" pid="3" name="KSOProductBuildVer">
    <vt:lpwstr>2052-12.1.0.25225</vt:lpwstr>
  </property>
  <property fmtid="{D5CDD505-2E9C-101B-9397-08002B2CF9AE}" pid="4" name="ICV">
    <vt:lpwstr>2451216394E543CEBFD5FB06AD12442D_13</vt:lpwstr>
  </property>
</Properties>
</file>