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"/>
        <w:gridCol w:w="1589"/>
        <w:gridCol w:w="1134"/>
        <w:gridCol w:w="850"/>
        <w:gridCol w:w="1134"/>
        <w:gridCol w:w="1143"/>
        <w:gridCol w:w="1364"/>
      </w:tblGrid>
      <w:tr w:rsidR="00865089" w:rsidTr="00E32D5E">
        <w:trPr>
          <w:trHeight w:val="772"/>
        </w:trPr>
        <w:tc>
          <w:tcPr>
            <w:tcW w:w="8334" w:type="dxa"/>
            <w:gridSpan w:val="7"/>
            <w:vAlign w:val="center"/>
          </w:tcPr>
          <w:p w:rsidR="00865089" w:rsidRPr="00720003" w:rsidRDefault="00EF62A0" w:rsidP="00EF62A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 w:rsidRPr="00720003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北京化工</w:t>
            </w:r>
            <w:r w:rsidR="00865089" w:rsidRPr="00720003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大学</w:t>
            </w:r>
            <w:r w:rsidRPr="00720003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博士生</w:t>
            </w:r>
            <w:r w:rsidR="00865089" w:rsidRPr="00720003"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  <w:t>讲师团报名表</w:t>
            </w:r>
            <w:bookmarkEnd w:id="0"/>
          </w:p>
        </w:tc>
      </w:tr>
      <w:tr w:rsidR="00865089" w:rsidTr="00E32D5E">
        <w:trPr>
          <w:trHeight w:val="57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EF62A0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65089" w:rsidTr="00E32D5E">
        <w:trPr>
          <w:trHeight w:val="53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EF62A0" w:rsidP="00EF62A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  号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65089" w:rsidTr="00E32D5E">
        <w:trPr>
          <w:trHeight w:val="4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  院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  业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65089" w:rsidTr="00E32D5E">
        <w:trPr>
          <w:trHeight w:val="42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   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Pr="00EC4664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EF62A0" w:rsidTr="00C23670">
        <w:trPr>
          <w:trHeight w:val="5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A0" w:rsidRPr="00EC4664" w:rsidRDefault="00EF62A0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C466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  长</w:t>
            </w:r>
          </w:p>
        </w:tc>
        <w:tc>
          <w:tcPr>
            <w:tcW w:w="7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A0" w:rsidRPr="00EC4664" w:rsidRDefault="00EF62A0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65089" w:rsidTr="00E32D5E">
        <w:trPr>
          <w:trHeight w:val="61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</w:t>
            </w:r>
          </w:p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61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61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131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61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</w:t>
            </w:r>
          </w:p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61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865089">
        <w:trPr>
          <w:trHeight w:val="2587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5167E7">
        <w:trPr>
          <w:trHeight w:val="51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</w:t>
            </w:r>
          </w:p>
          <w:p w:rsidR="00865089" w:rsidRDefault="00865089" w:rsidP="00E32D5E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089" w:rsidRDefault="005167E7" w:rsidP="005167E7">
            <w:pPr>
              <w:spacing w:after="0" w:line="360" w:lineRule="auto"/>
              <w:ind w:right="96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5167E7" w:rsidRDefault="005167E7" w:rsidP="005167E7">
            <w:pPr>
              <w:spacing w:after="0" w:line="360" w:lineRule="auto"/>
              <w:ind w:leftChars="100" w:left="220" w:right="600" w:firstLineChars="1950" w:firstLine="46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5167E7" w:rsidRDefault="005167E7" w:rsidP="005167E7">
            <w:pPr>
              <w:spacing w:after="0"/>
              <w:jc w:val="righ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65089" w:rsidTr="00E32D5E">
        <w:trPr>
          <w:trHeight w:val="51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865089">
        <w:trPr>
          <w:trHeight w:val="416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865089">
        <w:trPr>
          <w:trHeight w:val="31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65089" w:rsidTr="00865089">
        <w:trPr>
          <w:trHeight w:val="31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89" w:rsidRDefault="00865089" w:rsidP="00E32D5E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A9" w:rsidRDefault="00E61CA9" w:rsidP="00865089">
      <w:pPr>
        <w:spacing w:after="0"/>
      </w:pPr>
      <w:r>
        <w:separator/>
      </w:r>
    </w:p>
  </w:endnote>
  <w:endnote w:type="continuationSeparator" w:id="0">
    <w:p w:rsidR="00E61CA9" w:rsidRDefault="00E61CA9" w:rsidP="008650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A9" w:rsidRDefault="00E61CA9" w:rsidP="00865089">
      <w:pPr>
        <w:spacing w:after="0"/>
      </w:pPr>
      <w:r>
        <w:separator/>
      </w:r>
    </w:p>
  </w:footnote>
  <w:footnote w:type="continuationSeparator" w:id="0">
    <w:p w:rsidR="00E61CA9" w:rsidRDefault="00E61CA9" w:rsidP="008650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9"/>
    <w:rsid w:val="00001820"/>
    <w:rsid w:val="000033D3"/>
    <w:rsid w:val="00033BAC"/>
    <w:rsid w:val="00037B3E"/>
    <w:rsid w:val="000564B0"/>
    <w:rsid w:val="00061FC5"/>
    <w:rsid w:val="0007424A"/>
    <w:rsid w:val="0007424C"/>
    <w:rsid w:val="00093C21"/>
    <w:rsid w:val="000A4F38"/>
    <w:rsid w:val="000B2C7F"/>
    <w:rsid w:val="001248D6"/>
    <w:rsid w:val="00142BCB"/>
    <w:rsid w:val="0017631F"/>
    <w:rsid w:val="00193066"/>
    <w:rsid w:val="001C2258"/>
    <w:rsid w:val="001C38FB"/>
    <w:rsid w:val="001E013F"/>
    <w:rsid w:val="00220B94"/>
    <w:rsid w:val="00231672"/>
    <w:rsid w:val="002439A1"/>
    <w:rsid w:val="00270874"/>
    <w:rsid w:val="00281973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432A44"/>
    <w:rsid w:val="00434584"/>
    <w:rsid w:val="004358AB"/>
    <w:rsid w:val="00446C32"/>
    <w:rsid w:val="004610C5"/>
    <w:rsid w:val="004827D3"/>
    <w:rsid w:val="004B0F29"/>
    <w:rsid w:val="004B2A27"/>
    <w:rsid w:val="004D5CD8"/>
    <w:rsid w:val="004E3A5C"/>
    <w:rsid w:val="004E3BDF"/>
    <w:rsid w:val="004E4249"/>
    <w:rsid w:val="005129B4"/>
    <w:rsid w:val="005167E7"/>
    <w:rsid w:val="00545260"/>
    <w:rsid w:val="00555E43"/>
    <w:rsid w:val="005769E6"/>
    <w:rsid w:val="00591BDB"/>
    <w:rsid w:val="00592F22"/>
    <w:rsid w:val="0059418C"/>
    <w:rsid w:val="005A0DDA"/>
    <w:rsid w:val="005B318D"/>
    <w:rsid w:val="005B42BD"/>
    <w:rsid w:val="005B56EA"/>
    <w:rsid w:val="005D1ACF"/>
    <w:rsid w:val="005F5E09"/>
    <w:rsid w:val="00612F25"/>
    <w:rsid w:val="00640F0C"/>
    <w:rsid w:val="006674AE"/>
    <w:rsid w:val="0069374B"/>
    <w:rsid w:val="006C0E53"/>
    <w:rsid w:val="006D3BA7"/>
    <w:rsid w:val="006D78CB"/>
    <w:rsid w:val="006D7E66"/>
    <w:rsid w:val="006E5659"/>
    <w:rsid w:val="006F68D6"/>
    <w:rsid w:val="00717B6E"/>
    <w:rsid w:val="00720003"/>
    <w:rsid w:val="0072722F"/>
    <w:rsid w:val="0073044E"/>
    <w:rsid w:val="00735E68"/>
    <w:rsid w:val="0074363D"/>
    <w:rsid w:val="0075435B"/>
    <w:rsid w:val="00760A97"/>
    <w:rsid w:val="007725E2"/>
    <w:rsid w:val="00773A54"/>
    <w:rsid w:val="007846F8"/>
    <w:rsid w:val="007A1861"/>
    <w:rsid w:val="007A5C32"/>
    <w:rsid w:val="007D2085"/>
    <w:rsid w:val="007D699F"/>
    <w:rsid w:val="007F0F02"/>
    <w:rsid w:val="0080174C"/>
    <w:rsid w:val="00820CF7"/>
    <w:rsid w:val="00865089"/>
    <w:rsid w:val="00873BD4"/>
    <w:rsid w:val="008834F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964C7"/>
    <w:rsid w:val="009B5EFE"/>
    <w:rsid w:val="009B66BC"/>
    <w:rsid w:val="009C3B7B"/>
    <w:rsid w:val="009C6B43"/>
    <w:rsid w:val="009F3073"/>
    <w:rsid w:val="009F4787"/>
    <w:rsid w:val="00A04CD3"/>
    <w:rsid w:val="00A405FF"/>
    <w:rsid w:val="00A44389"/>
    <w:rsid w:val="00A472E6"/>
    <w:rsid w:val="00A77D0D"/>
    <w:rsid w:val="00A95433"/>
    <w:rsid w:val="00AA61C1"/>
    <w:rsid w:val="00AC031A"/>
    <w:rsid w:val="00AC5A1F"/>
    <w:rsid w:val="00AF46F3"/>
    <w:rsid w:val="00B04992"/>
    <w:rsid w:val="00B455E5"/>
    <w:rsid w:val="00B8006B"/>
    <w:rsid w:val="00B8035B"/>
    <w:rsid w:val="00BD10AF"/>
    <w:rsid w:val="00BE33FF"/>
    <w:rsid w:val="00BE6013"/>
    <w:rsid w:val="00C2562F"/>
    <w:rsid w:val="00C31062"/>
    <w:rsid w:val="00C47563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94C48"/>
    <w:rsid w:val="00DB3D28"/>
    <w:rsid w:val="00DD3634"/>
    <w:rsid w:val="00DD6556"/>
    <w:rsid w:val="00DE4F56"/>
    <w:rsid w:val="00E01A52"/>
    <w:rsid w:val="00E07535"/>
    <w:rsid w:val="00E1177B"/>
    <w:rsid w:val="00E14452"/>
    <w:rsid w:val="00E36B76"/>
    <w:rsid w:val="00E36D78"/>
    <w:rsid w:val="00E558E4"/>
    <w:rsid w:val="00E564FC"/>
    <w:rsid w:val="00E61CA9"/>
    <w:rsid w:val="00E662BC"/>
    <w:rsid w:val="00E728AB"/>
    <w:rsid w:val="00E746FF"/>
    <w:rsid w:val="00E8435E"/>
    <w:rsid w:val="00E9334E"/>
    <w:rsid w:val="00EB5B71"/>
    <w:rsid w:val="00EC7F92"/>
    <w:rsid w:val="00ED1BA6"/>
    <w:rsid w:val="00EE39F1"/>
    <w:rsid w:val="00EE4B30"/>
    <w:rsid w:val="00EF5759"/>
    <w:rsid w:val="00EF62A0"/>
    <w:rsid w:val="00F00BB7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C74E7-D204-444C-AFD2-ABB2E81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8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0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0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08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</dc:creator>
  <cp:keywords/>
  <dc:description/>
  <cp:lastModifiedBy>文学</cp:lastModifiedBy>
  <cp:revision>4</cp:revision>
  <dcterms:created xsi:type="dcterms:W3CDTF">2018-03-30T05:49:00Z</dcterms:created>
  <dcterms:modified xsi:type="dcterms:W3CDTF">2018-03-30T05:52:00Z</dcterms:modified>
</cp:coreProperties>
</file>