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F0" w:rsidRPr="00D100F0" w:rsidRDefault="00D100F0" w:rsidP="00D100F0">
      <w:pPr>
        <w:spacing w:line="480" w:lineRule="exact"/>
        <w:jc w:val="left"/>
        <w:rPr>
          <w:rFonts w:ascii="仿宋" w:eastAsia="仿宋" w:hAnsi="仿宋"/>
          <w:sz w:val="24"/>
          <w:szCs w:val="28"/>
        </w:rPr>
      </w:pPr>
      <w:r w:rsidRPr="009E304A">
        <w:rPr>
          <w:rFonts w:ascii="仿宋" w:eastAsia="仿宋" w:hAnsi="仿宋" w:hint="eastAsia"/>
          <w:sz w:val="24"/>
          <w:szCs w:val="28"/>
        </w:rPr>
        <w:t>附件</w:t>
      </w:r>
      <w:r>
        <w:rPr>
          <w:rFonts w:ascii="仿宋" w:eastAsia="仿宋" w:hAnsi="仿宋" w:hint="eastAsia"/>
          <w:sz w:val="24"/>
          <w:szCs w:val="28"/>
        </w:rPr>
        <w:t>3</w:t>
      </w:r>
      <w:r w:rsidRPr="009E304A">
        <w:rPr>
          <w:rFonts w:ascii="仿宋" w:eastAsia="仿宋" w:hAnsi="仿宋" w:hint="eastAsia"/>
          <w:sz w:val="24"/>
          <w:szCs w:val="28"/>
        </w:rPr>
        <w:t>：</w:t>
      </w:r>
    </w:p>
    <w:p w:rsidR="003C1321" w:rsidRPr="003C1321" w:rsidRDefault="003C1321" w:rsidP="003C1321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公益创业赛参赛项目申报表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  <w:gridCol w:w="1398"/>
        <w:gridCol w:w="1337"/>
        <w:gridCol w:w="1337"/>
        <w:gridCol w:w="1337"/>
        <w:gridCol w:w="1338"/>
      </w:tblGrid>
      <w:tr w:rsidR="003C1321" w:rsidRPr="00CF22C3" w:rsidTr="003C1321">
        <w:trPr>
          <w:trHeight w:hRule="exact" w:val="723"/>
          <w:jc w:val="center"/>
        </w:trPr>
        <w:tc>
          <w:tcPr>
            <w:tcW w:w="1838" w:type="dxa"/>
            <w:vAlign w:val="center"/>
          </w:tcPr>
          <w:p w:rsidR="003C1321" w:rsidRPr="003C1321" w:rsidRDefault="003C1321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t>项目名称</w:t>
            </w:r>
          </w:p>
        </w:tc>
        <w:tc>
          <w:tcPr>
            <w:tcW w:w="8023" w:type="dxa"/>
            <w:gridSpan w:val="6"/>
            <w:vAlign w:val="center"/>
          </w:tcPr>
          <w:p w:rsidR="003C1321" w:rsidRPr="00CF22C3" w:rsidRDefault="003C1321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1321" w:rsidRPr="00CF22C3" w:rsidTr="003C1321">
        <w:trPr>
          <w:trHeight w:hRule="exact" w:val="723"/>
          <w:jc w:val="center"/>
        </w:trPr>
        <w:tc>
          <w:tcPr>
            <w:tcW w:w="1838" w:type="dxa"/>
            <w:vAlign w:val="center"/>
          </w:tcPr>
          <w:p w:rsidR="003C1321" w:rsidRPr="003C1321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t>参赛学院</w:t>
            </w:r>
          </w:p>
        </w:tc>
        <w:tc>
          <w:tcPr>
            <w:tcW w:w="8023" w:type="dxa"/>
            <w:gridSpan w:val="6"/>
            <w:vAlign w:val="center"/>
          </w:tcPr>
          <w:p w:rsidR="003C1321" w:rsidRPr="00CF22C3" w:rsidRDefault="003C1321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1F83" w:rsidRPr="00CF22C3" w:rsidTr="00B771D4">
        <w:trPr>
          <w:trHeight w:hRule="exact" w:val="1007"/>
          <w:jc w:val="center"/>
        </w:trPr>
        <w:tc>
          <w:tcPr>
            <w:tcW w:w="1838" w:type="dxa"/>
            <w:vAlign w:val="center"/>
          </w:tcPr>
          <w:p w:rsidR="003C1F83" w:rsidRDefault="003C1F83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t>指导教师信息</w:t>
            </w:r>
          </w:p>
          <w:p w:rsidR="00B771D4" w:rsidRPr="003C1321" w:rsidRDefault="00B771D4" w:rsidP="003C1321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仅限1名</w:t>
            </w:r>
            <w:r>
              <w:rPr>
                <w:rFonts w:ascii="仿宋" w:eastAsia="仿宋" w:hAnsi="仿宋"/>
                <w:sz w:val="24"/>
                <w:szCs w:val="28"/>
              </w:rPr>
              <w:t>）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C1F83" w:rsidRPr="00CF22C3" w:rsidRDefault="003C1F83" w:rsidP="003C1F8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1F8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98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3C1F83" w:rsidRDefault="003C1F83" w:rsidP="003C1F8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F83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337" w:type="dxa"/>
            <w:vAlign w:val="center"/>
          </w:tcPr>
          <w:p w:rsidR="003C1F83" w:rsidRPr="00CF22C3" w:rsidRDefault="003C1F83" w:rsidP="003C1F8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3C1F83" w:rsidRDefault="003C1F83" w:rsidP="003C1F8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F8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338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1F83" w:rsidRPr="00CF22C3" w:rsidTr="00A70066">
        <w:trPr>
          <w:trHeight w:hRule="exact" w:val="851"/>
          <w:jc w:val="center"/>
        </w:trPr>
        <w:tc>
          <w:tcPr>
            <w:tcW w:w="1838" w:type="dxa"/>
            <w:vMerge w:val="restart"/>
            <w:vAlign w:val="center"/>
          </w:tcPr>
          <w:p w:rsidR="003C1F83" w:rsidRPr="003C1321" w:rsidRDefault="003C1F83" w:rsidP="003C1321">
            <w:pPr>
              <w:spacing w:line="480" w:lineRule="exact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/>
                <w:sz w:val="24"/>
                <w:szCs w:val="28"/>
              </w:rPr>
              <w:t>团队成员（</w:t>
            </w:r>
            <w:r w:rsidRPr="0075570D">
              <w:rPr>
                <w:rFonts w:ascii="仿宋" w:eastAsia="仿宋" w:hAnsi="仿宋" w:hint="eastAsia"/>
                <w:sz w:val="24"/>
                <w:szCs w:val="28"/>
              </w:rPr>
              <w:t>不多于10人</w:t>
            </w:r>
            <w:r w:rsidRPr="0075570D">
              <w:rPr>
                <w:rFonts w:ascii="仿宋" w:eastAsia="仿宋" w:hAnsi="仿宋"/>
                <w:sz w:val="24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:rsidR="003C1F83" w:rsidRPr="00CF22C3" w:rsidRDefault="003C1F83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98" w:type="dxa"/>
            <w:vAlign w:val="center"/>
          </w:tcPr>
          <w:p w:rsidR="003C1F83" w:rsidRPr="00CF22C3" w:rsidRDefault="003C1F83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338" w:type="dxa"/>
            <w:vAlign w:val="center"/>
          </w:tcPr>
          <w:p w:rsidR="003C1F83" w:rsidRPr="00CF22C3" w:rsidRDefault="003C1F83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</w:tr>
      <w:tr w:rsidR="003C1F83" w:rsidRPr="00CF22C3" w:rsidTr="00D83F78">
        <w:trPr>
          <w:trHeight w:hRule="exact" w:val="604"/>
          <w:jc w:val="center"/>
        </w:trPr>
        <w:tc>
          <w:tcPr>
            <w:tcW w:w="1838" w:type="dxa"/>
            <w:vMerge/>
            <w:vAlign w:val="center"/>
          </w:tcPr>
          <w:p w:rsidR="003C1F83" w:rsidRPr="00CF22C3" w:rsidRDefault="003C1F83" w:rsidP="008007E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1F83" w:rsidRPr="00CF22C3" w:rsidTr="00FC1D22">
        <w:trPr>
          <w:trHeight w:hRule="exact" w:val="543"/>
          <w:jc w:val="center"/>
        </w:trPr>
        <w:tc>
          <w:tcPr>
            <w:tcW w:w="1838" w:type="dxa"/>
            <w:vMerge/>
            <w:vAlign w:val="center"/>
          </w:tcPr>
          <w:p w:rsidR="003C1F83" w:rsidRPr="00CF22C3" w:rsidRDefault="003C1F83" w:rsidP="008007E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1F83" w:rsidRPr="00CF22C3" w:rsidTr="00B57533">
        <w:trPr>
          <w:trHeight w:hRule="exact" w:val="580"/>
          <w:jc w:val="center"/>
        </w:trPr>
        <w:tc>
          <w:tcPr>
            <w:tcW w:w="1838" w:type="dxa"/>
            <w:vMerge/>
            <w:vAlign w:val="center"/>
          </w:tcPr>
          <w:p w:rsidR="003C1F83" w:rsidRPr="00CF22C3" w:rsidRDefault="003C1F83" w:rsidP="008007E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1F83" w:rsidRPr="00CF22C3" w:rsidTr="0044537E">
        <w:trPr>
          <w:trHeight w:hRule="exact" w:val="559"/>
          <w:jc w:val="center"/>
        </w:trPr>
        <w:tc>
          <w:tcPr>
            <w:tcW w:w="1838" w:type="dxa"/>
            <w:vMerge/>
            <w:vAlign w:val="center"/>
          </w:tcPr>
          <w:p w:rsidR="003C1F83" w:rsidRPr="00CF22C3" w:rsidRDefault="003C1F83" w:rsidP="008007E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3C1F83" w:rsidRPr="00CF22C3" w:rsidRDefault="003C1F83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1321" w:rsidRPr="00CF22C3" w:rsidTr="003C1F83">
        <w:trPr>
          <w:trHeight w:hRule="exact" w:val="1042"/>
          <w:jc w:val="center"/>
        </w:trPr>
        <w:tc>
          <w:tcPr>
            <w:tcW w:w="1838" w:type="dxa"/>
            <w:vAlign w:val="center"/>
          </w:tcPr>
          <w:p w:rsidR="003C1321" w:rsidRPr="0075570D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团队负责人</w:t>
            </w:r>
          </w:p>
          <w:p w:rsidR="003C1321" w:rsidRPr="00CF22C3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570D"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3C1321" w:rsidRPr="00CF22C3" w:rsidRDefault="003C1F83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735" w:type="dxa"/>
            <w:gridSpan w:val="2"/>
            <w:vAlign w:val="center"/>
          </w:tcPr>
          <w:p w:rsidR="003C1321" w:rsidRPr="00CF22C3" w:rsidRDefault="003C1321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3C1321" w:rsidRPr="00CF22C3" w:rsidRDefault="003C1F83" w:rsidP="008007EB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675" w:type="dxa"/>
            <w:gridSpan w:val="2"/>
            <w:vAlign w:val="center"/>
          </w:tcPr>
          <w:p w:rsidR="003C1321" w:rsidRPr="00CF22C3" w:rsidRDefault="003C1321" w:rsidP="008007E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1321" w:rsidRPr="00CF22C3" w:rsidTr="003C1321">
        <w:trPr>
          <w:trHeight w:val="2268"/>
          <w:jc w:val="center"/>
        </w:trPr>
        <w:tc>
          <w:tcPr>
            <w:tcW w:w="1838" w:type="dxa"/>
            <w:vAlign w:val="center"/>
          </w:tcPr>
          <w:p w:rsidR="003C1321" w:rsidRPr="003C1321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t>项目简介</w:t>
            </w:r>
          </w:p>
          <w:p w:rsidR="003C1321" w:rsidRPr="003C1321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3C1321">
              <w:rPr>
                <w:rFonts w:ascii="仿宋" w:eastAsia="仿宋" w:hAnsi="仿宋"/>
                <w:sz w:val="24"/>
                <w:szCs w:val="28"/>
              </w:rPr>
              <w:t>200</w:t>
            </w:r>
            <w:r w:rsidRPr="003C1321">
              <w:rPr>
                <w:rFonts w:ascii="仿宋" w:eastAsia="仿宋" w:hAnsi="仿宋" w:hint="eastAsia"/>
                <w:sz w:val="24"/>
                <w:szCs w:val="28"/>
              </w:rPr>
              <w:t>字以内）</w:t>
            </w:r>
          </w:p>
        </w:tc>
        <w:tc>
          <w:tcPr>
            <w:tcW w:w="8023" w:type="dxa"/>
            <w:gridSpan w:val="6"/>
            <w:vAlign w:val="center"/>
          </w:tcPr>
          <w:p w:rsidR="003C1321" w:rsidRPr="00CF22C3" w:rsidRDefault="003C1321" w:rsidP="003C1321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1321" w:rsidRPr="00CF22C3" w:rsidTr="003C1321">
        <w:trPr>
          <w:trHeight w:val="2268"/>
          <w:jc w:val="center"/>
        </w:trPr>
        <w:tc>
          <w:tcPr>
            <w:tcW w:w="1838" w:type="dxa"/>
            <w:vAlign w:val="center"/>
          </w:tcPr>
          <w:p w:rsidR="003C1321" w:rsidRPr="003C1321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t>公益性阐述</w:t>
            </w:r>
          </w:p>
          <w:p w:rsidR="003C1321" w:rsidRPr="003C1321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t>（100字以内）</w:t>
            </w:r>
          </w:p>
        </w:tc>
        <w:tc>
          <w:tcPr>
            <w:tcW w:w="8023" w:type="dxa"/>
            <w:gridSpan w:val="6"/>
            <w:vAlign w:val="center"/>
          </w:tcPr>
          <w:p w:rsidR="003C1321" w:rsidRPr="00CF22C3" w:rsidRDefault="003C1321" w:rsidP="003C1321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1321" w:rsidRPr="00CF22C3" w:rsidTr="003C1321">
        <w:trPr>
          <w:trHeight w:val="2268"/>
          <w:jc w:val="center"/>
        </w:trPr>
        <w:tc>
          <w:tcPr>
            <w:tcW w:w="1838" w:type="dxa"/>
            <w:vAlign w:val="center"/>
          </w:tcPr>
          <w:p w:rsidR="003C1321" w:rsidRPr="003C1321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创业性阐述</w:t>
            </w:r>
          </w:p>
          <w:p w:rsidR="003C1321" w:rsidRPr="003C1321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t>（100字以内）</w:t>
            </w:r>
          </w:p>
        </w:tc>
        <w:tc>
          <w:tcPr>
            <w:tcW w:w="8023" w:type="dxa"/>
            <w:gridSpan w:val="6"/>
            <w:vAlign w:val="center"/>
          </w:tcPr>
          <w:p w:rsidR="003C1321" w:rsidRPr="00CF22C3" w:rsidRDefault="003C1321" w:rsidP="003C1321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1321" w:rsidRPr="00CF22C3" w:rsidTr="003C1321">
        <w:trPr>
          <w:trHeight w:val="2268"/>
          <w:jc w:val="center"/>
        </w:trPr>
        <w:tc>
          <w:tcPr>
            <w:tcW w:w="1838" w:type="dxa"/>
            <w:vAlign w:val="center"/>
          </w:tcPr>
          <w:p w:rsidR="003C1321" w:rsidRPr="003C1321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t>实践性阐述</w:t>
            </w:r>
          </w:p>
          <w:p w:rsidR="003C1321" w:rsidRPr="003C1321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t>（100字以内）</w:t>
            </w:r>
          </w:p>
        </w:tc>
        <w:tc>
          <w:tcPr>
            <w:tcW w:w="8023" w:type="dxa"/>
            <w:gridSpan w:val="6"/>
            <w:vAlign w:val="center"/>
          </w:tcPr>
          <w:p w:rsidR="003C1321" w:rsidRPr="00CF22C3" w:rsidRDefault="003C1321" w:rsidP="003C1321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1321" w:rsidRPr="00CF22C3" w:rsidTr="003C1321">
        <w:trPr>
          <w:trHeight w:val="2268"/>
          <w:jc w:val="center"/>
        </w:trPr>
        <w:tc>
          <w:tcPr>
            <w:tcW w:w="1838" w:type="dxa"/>
            <w:vAlign w:val="center"/>
          </w:tcPr>
          <w:p w:rsidR="003C1321" w:rsidRPr="003C1321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t>指导教师意见</w:t>
            </w:r>
          </w:p>
        </w:tc>
        <w:tc>
          <w:tcPr>
            <w:tcW w:w="8023" w:type="dxa"/>
            <w:gridSpan w:val="6"/>
            <w:vAlign w:val="center"/>
          </w:tcPr>
          <w:p w:rsidR="003C1321" w:rsidRPr="00CF22C3" w:rsidRDefault="003C1321" w:rsidP="003C1321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3C1321" w:rsidRPr="00CF22C3" w:rsidRDefault="003C1321" w:rsidP="003C1321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3C1321" w:rsidRPr="00CF22C3" w:rsidRDefault="003C1321" w:rsidP="003C1321">
            <w:pPr>
              <w:spacing w:line="480" w:lineRule="exact"/>
              <w:ind w:right="560" w:firstLineChars="1290" w:firstLine="3612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3C1321" w:rsidRPr="00CF22C3" w:rsidTr="003C1321">
        <w:trPr>
          <w:trHeight w:val="2268"/>
          <w:jc w:val="center"/>
        </w:trPr>
        <w:tc>
          <w:tcPr>
            <w:tcW w:w="1838" w:type="dxa"/>
            <w:vAlign w:val="center"/>
          </w:tcPr>
          <w:p w:rsidR="003C1321" w:rsidRPr="003C1321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学院初评意见</w:t>
            </w:r>
          </w:p>
        </w:tc>
        <w:tc>
          <w:tcPr>
            <w:tcW w:w="8023" w:type="dxa"/>
            <w:gridSpan w:val="6"/>
            <w:vAlign w:val="center"/>
          </w:tcPr>
          <w:p w:rsidR="003C1321" w:rsidRDefault="003C1321" w:rsidP="003C1321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</w:p>
          <w:p w:rsidR="003C1321" w:rsidRPr="00CF22C3" w:rsidRDefault="003C1321" w:rsidP="003C1321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3C1321" w:rsidRPr="00CF22C3" w:rsidRDefault="003C1321" w:rsidP="003C1321">
            <w:pPr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3C1321" w:rsidRPr="00CF22C3" w:rsidTr="003C1321">
        <w:trPr>
          <w:trHeight w:val="2228"/>
          <w:jc w:val="center"/>
        </w:trPr>
        <w:tc>
          <w:tcPr>
            <w:tcW w:w="1838" w:type="dxa"/>
            <w:vAlign w:val="center"/>
          </w:tcPr>
          <w:p w:rsidR="003C1321" w:rsidRPr="003C1321" w:rsidRDefault="003C1321" w:rsidP="003C1321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C1321">
              <w:rPr>
                <w:rFonts w:ascii="仿宋" w:eastAsia="仿宋" w:hAnsi="仿宋" w:hint="eastAsia"/>
                <w:sz w:val="24"/>
                <w:szCs w:val="28"/>
              </w:rPr>
              <w:t>备　注</w:t>
            </w:r>
          </w:p>
        </w:tc>
        <w:tc>
          <w:tcPr>
            <w:tcW w:w="8023" w:type="dxa"/>
            <w:gridSpan w:val="6"/>
            <w:vAlign w:val="center"/>
          </w:tcPr>
          <w:p w:rsidR="003C1321" w:rsidRPr="00CF22C3" w:rsidRDefault="003C1321" w:rsidP="003C1321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C1321" w:rsidRPr="00CF22C3" w:rsidRDefault="003C1321" w:rsidP="003C1321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填写说明：1. 每个项目填写一份表格，此表可复制；</w:t>
      </w:r>
    </w:p>
    <w:p w:rsidR="003C1321" w:rsidRPr="00CF22C3" w:rsidRDefault="003C1321" w:rsidP="003C1321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2．如参赛团队需说明表中未涉及事宜，请在备注栏中写明（可另附页）；</w:t>
      </w:r>
    </w:p>
    <w:p w:rsidR="003C1321" w:rsidRPr="00CF22C3" w:rsidRDefault="003C1321" w:rsidP="003C1321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3．项目</w:t>
      </w:r>
      <w:r w:rsidRPr="00CF22C3">
        <w:rPr>
          <w:rFonts w:ascii="仿宋" w:eastAsia="仿宋" w:hAnsi="仿宋" w:hint="eastAsia"/>
          <w:sz w:val="24"/>
          <w:szCs w:val="24"/>
        </w:rPr>
        <w:t>计划书等另附，单独装订。</w:t>
      </w:r>
    </w:p>
    <w:p w:rsidR="00C00CFF" w:rsidRPr="003C1321" w:rsidRDefault="00C00CFF"/>
    <w:sectPr w:rsidR="00C00CFF" w:rsidRPr="003C1321" w:rsidSect="003C1321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3A" w:rsidRDefault="009D3C3A" w:rsidP="003C1321">
      <w:r>
        <w:separator/>
      </w:r>
    </w:p>
  </w:endnote>
  <w:endnote w:type="continuationSeparator" w:id="0">
    <w:p w:rsidR="009D3C3A" w:rsidRDefault="009D3C3A" w:rsidP="003C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创艺繁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3A" w:rsidRDefault="009D3C3A" w:rsidP="003C1321">
      <w:r>
        <w:separator/>
      </w:r>
    </w:p>
  </w:footnote>
  <w:footnote w:type="continuationSeparator" w:id="0">
    <w:p w:rsidR="009D3C3A" w:rsidRDefault="009D3C3A" w:rsidP="003C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D"/>
    <w:rsid w:val="003C1321"/>
    <w:rsid w:val="003C1F83"/>
    <w:rsid w:val="00531B7D"/>
    <w:rsid w:val="009D3C3A"/>
    <w:rsid w:val="00B771D4"/>
    <w:rsid w:val="00BA264E"/>
    <w:rsid w:val="00BC2D13"/>
    <w:rsid w:val="00C00CFF"/>
    <w:rsid w:val="00D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1D161-9C85-4719-BC5B-FD085C12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3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3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田济阳</dc:creator>
  <cp:keywords/>
  <dc:description/>
  <cp:lastModifiedBy>田济阳</cp:lastModifiedBy>
  <cp:revision>5</cp:revision>
  <dcterms:created xsi:type="dcterms:W3CDTF">2018-03-30T03:18:00Z</dcterms:created>
  <dcterms:modified xsi:type="dcterms:W3CDTF">2018-04-02T08:36:00Z</dcterms:modified>
</cp:coreProperties>
</file>