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577A" w14:textId="77777777" w:rsidR="00460643" w:rsidRPr="00460643" w:rsidRDefault="00460643" w:rsidP="008B454D">
      <w:pPr>
        <w:spacing w:line="520" w:lineRule="exact"/>
        <w:jc w:val="center"/>
        <w:rPr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北京化工大学学生家庭经济情况调查表</w:t>
      </w:r>
    </w:p>
    <w:p w14:paraId="63ACD49C" w14:textId="77777777" w:rsidR="00460643" w:rsidRPr="001423B6" w:rsidRDefault="00460643" w:rsidP="00FA693D">
      <w:pPr>
        <w:spacing w:line="440" w:lineRule="exact"/>
        <w:rPr>
          <w:rFonts w:ascii="黑体" w:eastAsia="黑体" w:hAnsi="宋体"/>
          <w:bCs/>
          <w:sz w:val="22"/>
          <w:szCs w:val="21"/>
        </w:rPr>
      </w:pPr>
      <w:r w:rsidRPr="001423B6">
        <w:rPr>
          <w:rFonts w:ascii="黑体" w:eastAsia="黑体" w:hAnsi="宋体" w:hint="eastAsia"/>
          <w:bCs/>
          <w:sz w:val="22"/>
          <w:szCs w:val="21"/>
        </w:rPr>
        <w:t>注：填写前，请认真阅读填写说明！</w:t>
      </w:r>
    </w:p>
    <w:p w14:paraId="78655716" w14:textId="77777777" w:rsidR="00460643" w:rsidRPr="001423B6" w:rsidRDefault="00460643" w:rsidP="00FA693D">
      <w:pPr>
        <w:spacing w:line="440" w:lineRule="exact"/>
        <w:rPr>
          <w:rFonts w:ascii="黑体" w:eastAsia="黑体" w:hAnsi="宋体"/>
          <w:bCs/>
          <w:sz w:val="22"/>
          <w:szCs w:val="21"/>
        </w:rPr>
      </w:pPr>
      <w:r w:rsidRPr="001423B6">
        <w:rPr>
          <w:rFonts w:ascii="黑体" w:eastAsia="黑体" w:hAnsi="宋体" w:hint="eastAsia"/>
          <w:bCs/>
          <w:sz w:val="22"/>
          <w:szCs w:val="21"/>
        </w:rPr>
        <w:t>填写说明：</w:t>
      </w:r>
    </w:p>
    <w:p w14:paraId="62CACED7" w14:textId="77777777" w:rsidR="00460643" w:rsidRPr="001423B6" w:rsidRDefault="00460643" w:rsidP="00FA693D">
      <w:pPr>
        <w:spacing w:line="440" w:lineRule="exact"/>
        <w:ind w:firstLineChars="200" w:firstLine="440"/>
        <w:rPr>
          <w:rFonts w:ascii="宋体" w:hAnsi="宋体"/>
          <w:b/>
          <w:bCs/>
          <w:sz w:val="22"/>
          <w:szCs w:val="21"/>
        </w:rPr>
      </w:pPr>
      <w:r w:rsidRPr="001423B6">
        <w:rPr>
          <w:rFonts w:ascii="宋体" w:hAnsi="宋体" w:hint="eastAsia"/>
          <w:bCs/>
          <w:sz w:val="22"/>
          <w:szCs w:val="21"/>
        </w:rPr>
        <w:t>1、</w:t>
      </w:r>
      <w:r w:rsidRPr="001423B6">
        <w:rPr>
          <w:rFonts w:ascii="宋体" w:hAnsi="宋体" w:hint="eastAsia"/>
          <w:sz w:val="22"/>
          <w:szCs w:val="21"/>
        </w:rPr>
        <w:t>必须用黑色墨水钢笔或黑色签字笔</w:t>
      </w:r>
      <w:r w:rsidRPr="001423B6">
        <w:rPr>
          <w:rFonts w:ascii="宋体" w:hAnsi="宋体" w:hint="eastAsia"/>
          <w:b/>
          <w:sz w:val="22"/>
          <w:szCs w:val="21"/>
        </w:rPr>
        <w:t>据实填写</w:t>
      </w:r>
      <w:r w:rsidRPr="001423B6">
        <w:rPr>
          <w:rFonts w:ascii="宋体" w:hAnsi="宋体" w:hint="eastAsia"/>
          <w:sz w:val="22"/>
          <w:szCs w:val="21"/>
        </w:rPr>
        <w:t>。如经核实信息不实，将取消其受资助资格</w:t>
      </w:r>
      <w:r w:rsidRPr="001423B6">
        <w:rPr>
          <w:rFonts w:ascii="宋体" w:hAnsi="宋体" w:hint="eastAsia"/>
          <w:bCs/>
          <w:sz w:val="22"/>
          <w:szCs w:val="21"/>
        </w:rPr>
        <w:t>；</w:t>
      </w:r>
    </w:p>
    <w:p w14:paraId="196E0505" w14:textId="77777777" w:rsidR="00460643" w:rsidRPr="001423B6" w:rsidRDefault="00460643" w:rsidP="00FA693D">
      <w:pPr>
        <w:spacing w:line="440" w:lineRule="exact"/>
        <w:ind w:firstLineChars="200" w:firstLine="440"/>
        <w:rPr>
          <w:rFonts w:ascii="宋体" w:hAnsi="宋体"/>
          <w:sz w:val="22"/>
          <w:szCs w:val="21"/>
        </w:rPr>
      </w:pPr>
      <w:r w:rsidRPr="001423B6">
        <w:rPr>
          <w:rFonts w:ascii="宋体" w:hAnsi="宋体" w:hint="eastAsia"/>
          <w:sz w:val="22"/>
          <w:szCs w:val="21"/>
        </w:rPr>
        <w:t>2、每月总收入包括：城镇职工、临时工或合同工等的工资、奖金、福利、津贴等总和；农民的农作物收成、农副业收入折算成的货币收入，外出务工等收入总和；</w:t>
      </w:r>
    </w:p>
    <w:p w14:paraId="2CC34E69" w14:textId="77777777" w:rsidR="00460643" w:rsidRPr="001423B6" w:rsidRDefault="00584519" w:rsidP="00FA693D">
      <w:pPr>
        <w:spacing w:line="440" w:lineRule="exact"/>
        <w:ind w:firstLineChars="200" w:firstLine="442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3</w:t>
      </w:r>
      <w:r w:rsidR="00460643" w:rsidRPr="001423B6">
        <w:rPr>
          <w:rFonts w:ascii="宋体" w:hAnsi="宋体" w:hint="eastAsia"/>
          <w:b/>
          <w:bCs/>
          <w:sz w:val="22"/>
          <w:szCs w:val="21"/>
        </w:rPr>
        <w:t>、</w:t>
      </w:r>
      <w:r w:rsidR="00460643" w:rsidRPr="001423B6">
        <w:rPr>
          <w:rFonts w:ascii="宋体" w:hAnsi="宋体" w:hint="eastAsia"/>
          <w:b/>
          <w:sz w:val="22"/>
          <w:szCs w:val="21"/>
        </w:rPr>
        <w:t>家庭经济不困难的学生可以不填写此表</w:t>
      </w:r>
      <w:r w:rsidR="00460643" w:rsidRPr="001423B6">
        <w:rPr>
          <w:rFonts w:ascii="宋体" w:hAnsi="宋体" w:hint="eastAsia"/>
          <w:b/>
          <w:bCs/>
          <w:sz w:val="22"/>
          <w:szCs w:val="21"/>
        </w:rPr>
        <w:t>；</w:t>
      </w:r>
    </w:p>
    <w:p w14:paraId="5BA3D175" w14:textId="77777777" w:rsidR="001423B6" w:rsidRPr="001423B6" w:rsidRDefault="00584519" w:rsidP="001423B6">
      <w:pPr>
        <w:spacing w:line="440" w:lineRule="exact"/>
        <w:ind w:firstLineChars="200" w:firstLine="442"/>
        <w:rPr>
          <w:rFonts w:ascii="宋体" w:hAnsi="宋体"/>
          <w:b/>
          <w:sz w:val="22"/>
          <w:szCs w:val="21"/>
        </w:rPr>
      </w:pPr>
      <w:r>
        <w:rPr>
          <w:rFonts w:ascii="宋体" w:hAnsi="宋体" w:hint="eastAsia"/>
          <w:b/>
          <w:sz w:val="22"/>
          <w:szCs w:val="21"/>
        </w:rPr>
        <w:t>4</w:t>
      </w:r>
      <w:r w:rsidR="00460643" w:rsidRPr="001423B6">
        <w:rPr>
          <w:rFonts w:ascii="宋体" w:hAnsi="宋体" w:hint="eastAsia"/>
          <w:b/>
          <w:sz w:val="22"/>
          <w:szCs w:val="21"/>
        </w:rPr>
        <w:t>、学生入学后请把此表交给自己辅导员老师留存。</w:t>
      </w:r>
    </w:p>
    <w:p w14:paraId="36A76200" w14:textId="77777777" w:rsidR="00460643" w:rsidRPr="004E145B" w:rsidRDefault="00FA693D" w:rsidP="00FA693D">
      <w:pPr>
        <w:spacing w:line="520" w:lineRule="exact"/>
        <w:jc w:val="lef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学院</w:t>
      </w:r>
      <w:r w:rsidR="00460643" w:rsidRPr="00FF1288">
        <w:rPr>
          <w:rFonts w:ascii="宋体" w:hAnsi="宋体" w:hint="eastAsia"/>
          <w:bCs/>
          <w:szCs w:val="21"/>
        </w:rPr>
        <w:t>：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</w:t>
      </w:r>
      <w:r>
        <w:rPr>
          <w:rFonts w:ascii="宋体" w:hAnsi="宋体"/>
          <w:bCs/>
          <w:szCs w:val="21"/>
          <w:u w:val="single"/>
        </w:rPr>
        <w:t xml:space="preserve">    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 xml:space="preserve">   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   </w:t>
      </w:r>
      <w:r>
        <w:rPr>
          <w:rFonts w:ascii="宋体" w:hAnsi="宋体"/>
          <w:bCs/>
          <w:szCs w:val="21"/>
          <w:u w:val="single"/>
        </w:rPr>
        <w:t xml:space="preserve">  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       </w:t>
      </w:r>
      <w:r w:rsidR="00460643" w:rsidRPr="00FF1288">
        <w:rPr>
          <w:rFonts w:ascii="宋体" w:hAnsi="宋体" w:hint="eastAsia"/>
          <w:bCs/>
          <w:szCs w:val="21"/>
        </w:rPr>
        <w:t>专业：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     </w:t>
      </w:r>
      <w:r>
        <w:rPr>
          <w:rFonts w:ascii="宋体" w:hAnsi="宋体"/>
          <w:bCs/>
          <w:szCs w:val="21"/>
          <w:u w:val="single"/>
        </w:rPr>
        <w:t xml:space="preserve">         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 xml:space="preserve">   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         </w:t>
      </w:r>
      <w:r w:rsidR="009556F9">
        <w:rPr>
          <w:rFonts w:ascii="宋体" w:hAnsi="宋体" w:hint="eastAsia"/>
          <w:bCs/>
          <w:szCs w:val="21"/>
        </w:rPr>
        <w:t>年级</w:t>
      </w:r>
      <w:r w:rsidR="004E145B">
        <w:rPr>
          <w:rFonts w:ascii="宋体" w:hAnsi="宋体" w:hint="eastAsia"/>
          <w:bCs/>
          <w:szCs w:val="21"/>
          <w:u w:val="single"/>
        </w:rPr>
        <w:t xml:space="preserve">   </w:t>
      </w:r>
      <w:r>
        <w:rPr>
          <w:rFonts w:ascii="宋体" w:hAnsi="宋体"/>
          <w:bCs/>
          <w:szCs w:val="21"/>
          <w:u w:val="single"/>
        </w:rPr>
        <w:t xml:space="preserve">      </w:t>
      </w:r>
      <w:r w:rsidR="004E145B">
        <w:rPr>
          <w:rFonts w:ascii="宋体" w:hAnsi="宋体" w:hint="eastAsia"/>
          <w:bCs/>
          <w:szCs w:val="21"/>
          <w:u w:val="single"/>
        </w:rPr>
        <w:t xml:space="preserve">   </w:t>
      </w:r>
    </w:p>
    <w:tbl>
      <w:tblPr>
        <w:tblW w:w="535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993"/>
        <w:gridCol w:w="710"/>
        <w:gridCol w:w="848"/>
        <w:gridCol w:w="997"/>
        <w:gridCol w:w="426"/>
        <w:gridCol w:w="850"/>
        <w:gridCol w:w="708"/>
        <w:gridCol w:w="429"/>
        <w:gridCol w:w="420"/>
        <w:gridCol w:w="713"/>
        <w:gridCol w:w="278"/>
        <w:gridCol w:w="708"/>
      </w:tblGrid>
      <w:tr w:rsidR="001423B6" w:rsidRPr="005E2990" w14:paraId="3BF7B824" w14:textId="77777777" w:rsidTr="00034026">
        <w:trPr>
          <w:trHeight w:hRule="exact" w:val="567"/>
          <w:jc w:val="center"/>
        </w:trPr>
        <w:tc>
          <w:tcPr>
            <w:tcW w:w="616" w:type="pct"/>
            <w:vAlign w:val="center"/>
          </w:tcPr>
          <w:p w14:paraId="4E677470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539" w:type="pct"/>
            <w:vAlign w:val="center"/>
          </w:tcPr>
          <w:p w14:paraId="71EACFBD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58308ACE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460" w:type="pct"/>
            <w:vAlign w:val="center"/>
          </w:tcPr>
          <w:p w14:paraId="5949F87F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14:paraId="05CEFD0D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出生年月</w:t>
            </w:r>
          </w:p>
        </w:tc>
        <w:tc>
          <w:tcPr>
            <w:tcW w:w="692" w:type="pct"/>
            <w:gridSpan w:val="2"/>
            <w:vAlign w:val="center"/>
          </w:tcPr>
          <w:p w14:paraId="70CE9830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40B159AE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461" w:type="pct"/>
            <w:gridSpan w:val="2"/>
            <w:vAlign w:val="center"/>
          </w:tcPr>
          <w:p w14:paraId="6ECA45F2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60EA37AB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政治面貌</w:t>
            </w:r>
          </w:p>
        </w:tc>
        <w:tc>
          <w:tcPr>
            <w:tcW w:w="384" w:type="pct"/>
            <w:vAlign w:val="center"/>
          </w:tcPr>
          <w:p w14:paraId="1466848C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E66AB0" w:rsidRPr="005E2990" w14:paraId="35867466" w14:textId="77777777" w:rsidTr="00034026">
        <w:trPr>
          <w:trHeight w:val="397"/>
          <w:jc w:val="center"/>
        </w:trPr>
        <w:tc>
          <w:tcPr>
            <w:tcW w:w="616" w:type="pct"/>
            <w:vAlign w:val="center"/>
          </w:tcPr>
          <w:p w14:paraId="29600948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身份证号码</w:t>
            </w:r>
          </w:p>
        </w:tc>
        <w:tc>
          <w:tcPr>
            <w:tcW w:w="1925" w:type="pct"/>
            <w:gridSpan w:val="4"/>
            <w:tcBorders>
              <w:right w:val="single" w:sz="4" w:space="0" w:color="auto"/>
            </w:tcBorders>
            <w:vAlign w:val="center"/>
          </w:tcPr>
          <w:p w14:paraId="6450DE94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tcBorders>
              <w:left w:val="single" w:sz="4" w:space="0" w:color="auto"/>
            </w:tcBorders>
            <w:vAlign w:val="center"/>
          </w:tcPr>
          <w:p w14:paraId="0D77C24A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入学前户口</w:t>
            </w:r>
          </w:p>
        </w:tc>
        <w:tc>
          <w:tcPr>
            <w:tcW w:w="1766" w:type="pct"/>
            <w:gridSpan w:val="6"/>
            <w:tcBorders>
              <w:left w:val="single" w:sz="4" w:space="0" w:color="auto"/>
            </w:tcBorders>
            <w:vAlign w:val="center"/>
          </w:tcPr>
          <w:p w14:paraId="46654149" w14:textId="77777777" w:rsidR="00460643" w:rsidRPr="00642B0E" w:rsidRDefault="00460643" w:rsidP="00FA693D">
            <w:pPr>
              <w:ind w:firstLineChars="50" w:firstLine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sz w:val="18"/>
                <w:szCs w:val="18"/>
              </w:rPr>
              <w:t>□ 城镇    □ 农村</w:t>
            </w:r>
          </w:p>
        </w:tc>
      </w:tr>
      <w:tr w:rsidR="00E66AB0" w:rsidRPr="005E2990" w14:paraId="74300710" w14:textId="77777777" w:rsidTr="00034026">
        <w:trPr>
          <w:trHeight w:val="397"/>
          <w:jc w:val="center"/>
        </w:trPr>
        <w:tc>
          <w:tcPr>
            <w:tcW w:w="616" w:type="pct"/>
            <w:vAlign w:val="center"/>
          </w:tcPr>
          <w:p w14:paraId="022C2F98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毕业学校</w:t>
            </w:r>
          </w:p>
        </w:tc>
        <w:tc>
          <w:tcPr>
            <w:tcW w:w="1925" w:type="pct"/>
            <w:gridSpan w:val="4"/>
            <w:tcBorders>
              <w:right w:val="single" w:sz="4" w:space="0" w:color="auto"/>
            </w:tcBorders>
            <w:vAlign w:val="center"/>
          </w:tcPr>
          <w:p w14:paraId="742A9915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tcBorders>
              <w:left w:val="single" w:sz="4" w:space="0" w:color="auto"/>
            </w:tcBorders>
            <w:vAlign w:val="center"/>
          </w:tcPr>
          <w:p w14:paraId="213FA3AF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个人特长</w:t>
            </w:r>
          </w:p>
        </w:tc>
        <w:tc>
          <w:tcPr>
            <w:tcW w:w="1766" w:type="pct"/>
            <w:gridSpan w:val="6"/>
            <w:tcBorders>
              <w:left w:val="single" w:sz="4" w:space="0" w:color="auto"/>
            </w:tcBorders>
            <w:vAlign w:val="center"/>
          </w:tcPr>
          <w:p w14:paraId="21772E18" w14:textId="77777777" w:rsidR="00460643" w:rsidRPr="00642B0E" w:rsidRDefault="00460643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E66AB0" w:rsidRPr="005E2990" w14:paraId="4C77D0D0" w14:textId="77777777" w:rsidTr="00584519">
        <w:trPr>
          <w:cantSplit/>
          <w:trHeight w:val="330"/>
          <w:jc w:val="center"/>
        </w:trPr>
        <w:tc>
          <w:tcPr>
            <w:tcW w:w="616" w:type="pct"/>
            <w:vMerge w:val="restart"/>
            <w:vAlign w:val="center"/>
          </w:tcPr>
          <w:p w14:paraId="718BE16D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家庭地址</w:t>
            </w:r>
          </w:p>
        </w:tc>
        <w:tc>
          <w:tcPr>
            <w:tcW w:w="2617" w:type="pct"/>
            <w:gridSpan w:val="6"/>
            <w:vMerge w:val="restart"/>
            <w:vAlign w:val="center"/>
          </w:tcPr>
          <w:p w14:paraId="1E54131A" w14:textId="77777777" w:rsidR="00460643" w:rsidRPr="00642B0E" w:rsidRDefault="00460643" w:rsidP="00642B0E">
            <w:pPr>
              <w:ind w:leftChars="228" w:left="1469" w:hangingChars="550" w:hanging="9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省(自治区、直辖市</w:t>
            </w:r>
            <w:r w:rsidR="008F761F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)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="008F761F" w:rsidRPr="00642B0E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市</w:t>
            </w:r>
            <w:r w:rsidR="008F761F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8F761F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县（区）</w:t>
            </w:r>
          </w:p>
          <w:p w14:paraId="1A6D93B4" w14:textId="77777777" w:rsidR="00460643" w:rsidRPr="00642B0E" w:rsidRDefault="00460643" w:rsidP="00642B0E">
            <w:pPr>
              <w:wordWrap w:val="0"/>
              <w:ind w:leftChars="228" w:left="1469" w:right="210" w:hangingChars="550" w:hanging="9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乡(街、镇)   </w:t>
            </w:r>
            <w:r w:rsidR="00B153D2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    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村</w:t>
            </w:r>
            <w:r w:rsidR="00B153D2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B153D2" w:rsidRPr="00642B0E"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 w:rsidR="00B153D2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 组</w:t>
            </w: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  <w:vAlign w:val="center"/>
          </w:tcPr>
          <w:p w14:paraId="78C83043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150" w:type="pct"/>
            <w:gridSpan w:val="4"/>
            <w:tcBorders>
              <w:bottom w:val="single" w:sz="4" w:space="0" w:color="auto"/>
            </w:tcBorders>
            <w:vAlign w:val="center"/>
          </w:tcPr>
          <w:p w14:paraId="32F06C4F" w14:textId="77777777" w:rsidR="00460643" w:rsidRPr="00642B0E" w:rsidRDefault="00460643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E66AB0" w:rsidRPr="005E2990" w14:paraId="66169561" w14:textId="77777777" w:rsidTr="00584519">
        <w:trPr>
          <w:cantSplit/>
          <w:trHeight w:val="291"/>
          <w:jc w:val="center"/>
        </w:trPr>
        <w:tc>
          <w:tcPr>
            <w:tcW w:w="616" w:type="pct"/>
            <w:vMerge/>
            <w:tcBorders>
              <w:bottom w:val="single" w:sz="12" w:space="0" w:color="auto"/>
            </w:tcBorders>
            <w:vAlign w:val="center"/>
          </w:tcPr>
          <w:p w14:paraId="2B92ABA8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617" w:type="pct"/>
            <w:gridSpan w:val="6"/>
            <w:vMerge/>
            <w:tcBorders>
              <w:bottom w:val="single" w:sz="12" w:space="0" w:color="auto"/>
            </w:tcBorders>
            <w:vAlign w:val="center"/>
          </w:tcPr>
          <w:p w14:paraId="34D01BAE" w14:textId="77777777" w:rsidR="00460643" w:rsidRPr="00642B0E" w:rsidRDefault="00460643" w:rsidP="006E4E25">
            <w:pPr>
              <w:wordWrap w:val="0"/>
              <w:ind w:leftChars="228" w:left="1469" w:hangingChars="550" w:hanging="990"/>
              <w:jc w:val="righ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C2BF46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30AAD6" w14:textId="77777777" w:rsidR="00460643" w:rsidRPr="00642B0E" w:rsidRDefault="00460643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377E2D35" w14:textId="77777777" w:rsidTr="00034026">
        <w:trPr>
          <w:cantSplit/>
          <w:trHeight w:val="397"/>
          <w:jc w:val="center"/>
        </w:trPr>
        <w:tc>
          <w:tcPr>
            <w:tcW w:w="616" w:type="pct"/>
            <w:vMerge w:val="restart"/>
            <w:tcBorders>
              <w:top w:val="single" w:sz="12" w:space="0" w:color="auto"/>
              <w:bottom w:val="single" w:sz="2" w:space="0" w:color="auto"/>
            </w:tcBorders>
            <w:textDirection w:val="tbRlV"/>
            <w:vAlign w:val="center"/>
          </w:tcPr>
          <w:p w14:paraId="0B6D8894" w14:textId="77777777" w:rsidR="008F761F" w:rsidRPr="00642B0E" w:rsidRDefault="008F761F" w:rsidP="006E4E25">
            <w:pPr>
              <w:ind w:left="113" w:right="113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直 系 亲 属 情 </w:t>
            </w:r>
            <w:proofErr w:type="gramStart"/>
            <w:r w:rsidRPr="00642B0E">
              <w:rPr>
                <w:rFonts w:ascii="宋体" w:hAnsi="宋体" w:hint="eastAsia"/>
                <w:b/>
                <w:bCs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53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41D4B91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2E8BD2F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年龄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5AEA729" w14:textId="77777777" w:rsidR="008F761F" w:rsidRPr="00642B0E" w:rsidRDefault="008B454D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与学生关系</w:t>
            </w:r>
          </w:p>
        </w:tc>
        <w:tc>
          <w:tcPr>
            <w:tcW w:w="772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84FD018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工作（学习）单位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8EF20C1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职业</w:t>
            </w:r>
          </w:p>
        </w:tc>
        <w:tc>
          <w:tcPr>
            <w:tcW w:w="61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8C865A6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每月总收入（元）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F093D5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家庭电话</w:t>
            </w:r>
          </w:p>
          <w:p w14:paraId="3A64160A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（含区号）</w:t>
            </w:r>
          </w:p>
        </w:tc>
        <w:tc>
          <w:tcPr>
            <w:tcW w:w="53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AE584C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健康状况</w:t>
            </w:r>
          </w:p>
        </w:tc>
      </w:tr>
      <w:tr w:rsidR="001423B6" w:rsidRPr="005E2990" w14:paraId="506ACE40" w14:textId="77777777" w:rsidTr="00034026">
        <w:trPr>
          <w:cantSplit/>
          <w:trHeight w:hRule="exact" w:val="454"/>
          <w:jc w:val="center"/>
        </w:trPr>
        <w:tc>
          <w:tcPr>
            <w:tcW w:w="616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991CAC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EDEB31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4A89F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58BDF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F38EA7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B46FB1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2D96AB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14:paraId="23F9EEE5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14:paraId="464E99B0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2A8E5092" w14:textId="77777777" w:rsidTr="00034026">
        <w:trPr>
          <w:cantSplit/>
          <w:trHeight w:hRule="exact" w:val="454"/>
          <w:jc w:val="center"/>
        </w:trPr>
        <w:tc>
          <w:tcPr>
            <w:tcW w:w="616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775ADF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E5ECE2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BD8C12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B34CA7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9092C2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B127D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E12279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14:paraId="77F4465C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14:paraId="713C1F6B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77633079" w14:textId="77777777" w:rsidTr="00034026">
        <w:trPr>
          <w:cantSplit/>
          <w:trHeight w:hRule="exact" w:val="454"/>
          <w:jc w:val="center"/>
        </w:trPr>
        <w:tc>
          <w:tcPr>
            <w:tcW w:w="616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B5BEE4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69001A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5C608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FAD98E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78DC5A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AA3247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578F81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14:paraId="02292D2C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14:paraId="00B69448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5B85FAB0" w14:textId="77777777" w:rsidTr="00034026">
        <w:trPr>
          <w:cantSplit/>
          <w:trHeight w:hRule="exact" w:val="454"/>
          <w:jc w:val="center"/>
        </w:trPr>
        <w:tc>
          <w:tcPr>
            <w:tcW w:w="616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478A23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8B3502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7D74D4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F7C075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9F215E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CFFD53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361B63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14:paraId="22C594AF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14:paraId="10E5D0BF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5CE5AE6F" w14:textId="77777777" w:rsidTr="00034026">
        <w:trPr>
          <w:cantSplit/>
          <w:trHeight w:hRule="exact" w:val="454"/>
          <w:jc w:val="center"/>
        </w:trPr>
        <w:tc>
          <w:tcPr>
            <w:tcW w:w="616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EF20D5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CB5EA0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F9F266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D4F776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2663DA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D170F2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E6CA15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14:paraId="59E35D1F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14:paraId="027851C5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3685C4B0" w14:textId="77777777" w:rsidTr="00034026">
        <w:trPr>
          <w:cantSplit/>
          <w:trHeight w:val="397"/>
          <w:jc w:val="center"/>
        </w:trPr>
        <w:tc>
          <w:tcPr>
            <w:tcW w:w="616" w:type="pct"/>
            <w:vMerge w:val="restart"/>
            <w:tcBorders>
              <w:top w:val="single" w:sz="12" w:space="0" w:color="auto"/>
              <w:bottom w:val="single" w:sz="2" w:space="0" w:color="auto"/>
            </w:tcBorders>
            <w:textDirection w:val="tbRlV"/>
            <w:vAlign w:val="center"/>
          </w:tcPr>
          <w:p w14:paraId="7261B72F" w14:textId="77777777" w:rsidR="008B454D" w:rsidRPr="00642B0E" w:rsidRDefault="008B454D" w:rsidP="006E4E25">
            <w:pPr>
              <w:ind w:left="113" w:right="113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/>
                <w:bCs/>
                <w:sz w:val="18"/>
                <w:szCs w:val="18"/>
              </w:rPr>
              <w:t>主要社会关系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9BD7545" w14:textId="77777777" w:rsidR="008B454D" w:rsidRPr="00642B0E" w:rsidRDefault="008B454D" w:rsidP="006E4E25">
            <w:pPr>
              <w:spacing w:beforeLines="25" w:before="60" w:afterLines="25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448A0D2" w14:textId="77777777" w:rsidR="008B454D" w:rsidRPr="00642B0E" w:rsidRDefault="008B454D" w:rsidP="006E4E25">
            <w:pPr>
              <w:spacing w:beforeLines="25" w:before="60" w:afterLines="25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年龄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14E8070" w14:textId="77777777" w:rsidR="008B454D" w:rsidRPr="00642B0E" w:rsidRDefault="008B454D" w:rsidP="006E4E25">
            <w:pPr>
              <w:spacing w:beforeLines="25" w:before="60" w:afterLines="25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与学生关系</w:t>
            </w:r>
          </w:p>
        </w:tc>
        <w:tc>
          <w:tcPr>
            <w:tcW w:w="772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BA234F5" w14:textId="77777777" w:rsidR="008B454D" w:rsidRPr="00642B0E" w:rsidRDefault="008B454D" w:rsidP="008B454D">
            <w:pPr>
              <w:spacing w:beforeLines="25" w:before="60" w:afterLines="25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工作（学习）单位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8D686E7" w14:textId="77777777" w:rsidR="008B454D" w:rsidRPr="00642B0E" w:rsidRDefault="008B454D" w:rsidP="006E4E25">
            <w:pPr>
              <w:spacing w:beforeLines="25" w:before="60" w:afterLines="25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职业</w:t>
            </w:r>
          </w:p>
        </w:tc>
        <w:tc>
          <w:tcPr>
            <w:tcW w:w="61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90214F9" w14:textId="77777777" w:rsidR="008B454D" w:rsidRPr="00642B0E" w:rsidRDefault="008B454D" w:rsidP="006E4E25">
            <w:pPr>
              <w:spacing w:beforeLines="25" w:before="60" w:afterLines="25" w:after="6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是否对本人资助</w:t>
            </w:r>
          </w:p>
        </w:tc>
        <w:tc>
          <w:tcPr>
            <w:tcW w:w="1150" w:type="pct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EB721D" w14:textId="77777777" w:rsidR="008B454D" w:rsidRPr="00642B0E" w:rsidRDefault="008B454D" w:rsidP="006E4E25">
            <w:pPr>
              <w:spacing w:beforeLines="25" w:before="60" w:afterLines="25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家庭电话（含区号）</w:t>
            </w:r>
          </w:p>
        </w:tc>
      </w:tr>
      <w:tr w:rsidR="001423B6" w:rsidRPr="005E2990" w14:paraId="769D4D1E" w14:textId="77777777" w:rsidTr="00034026">
        <w:trPr>
          <w:cantSplit/>
          <w:trHeight w:val="397"/>
          <w:jc w:val="center"/>
        </w:trPr>
        <w:tc>
          <w:tcPr>
            <w:tcW w:w="616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D75B0B" w14:textId="77777777" w:rsidR="008B454D" w:rsidRPr="00642B0E" w:rsidRDefault="008B454D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CC9D4D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BB4075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A485CC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ADACEA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CF63A0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2DCA10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0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DB8F4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60DA7171" w14:textId="77777777" w:rsidTr="00034026">
        <w:trPr>
          <w:cantSplit/>
          <w:trHeight w:val="397"/>
          <w:jc w:val="center"/>
        </w:trPr>
        <w:tc>
          <w:tcPr>
            <w:tcW w:w="616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A46812" w14:textId="77777777" w:rsidR="008B454D" w:rsidRPr="00642B0E" w:rsidRDefault="008B454D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392ADE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2E668E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21429B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051929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3269E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0D4460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0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513EE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B454D" w:rsidRPr="005E2990" w14:paraId="792E2CBA" w14:textId="77777777" w:rsidTr="00584519">
        <w:trPr>
          <w:cantSplit/>
          <w:trHeight w:val="510"/>
          <w:jc w:val="center"/>
        </w:trPr>
        <w:tc>
          <w:tcPr>
            <w:tcW w:w="616" w:type="pct"/>
            <w:vMerge/>
            <w:tcBorders>
              <w:top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373EF00A" w14:textId="77777777" w:rsidR="00460643" w:rsidRPr="00642B0E" w:rsidRDefault="00460643" w:rsidP="006E4E25">
            <w:pPr>
              <w:ind w:left="113" w:right="113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384" w:type="pct"/>
            <w:gridSpan w:val="1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48B905F" w14:textId="77777777" w:rsidR="00460643" w:rsidRPr="00F332D0" w:rsidRDefault="00460643" w:rsidP="00B7717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332D0">
              <w:rPr>
                <w:rFonts w:ascii="宋体" w:hAnsi="宋体" w:hint="eastAsia"/>
                <w:b/>
                <w:bCs/>
                <w:sz w:val="18"/>
                <w:szCs w:val="18"/>
              </w:rPr>
              <w:t>学生本学年已受资助</w:t>
            </w:r>
            <w:r w:rsidRPr="00F332D0">
              <w:rPr>
                <w:rFonts w:ascii="宋体" w:hAnsi="宋体" w:hint="eastAsia"/>
                <w:b/>
                <w:bCs/>
                <w:sz w:val="18"/>
                <w:szCs w:val="18"/>
                <w:u w:val="single"/>
              </w:rPr>
              <w:t xml:space="preserve">           </w:t>
            </w:r>
            <w:r w:rsidRPr="00F332D0">
              <w:rPr>
                <w:rFonts w:ascii="宋体" w:hAnsi="宋体" w:hint="eastAsia"/>
                <w:b/>
                <w:bCs/>
                <w:sz w:val="18"/>
                <w:szCs w:val="18"/>
              </w:rPr>
              <w:t>元（包括主要社会关系每月对本人及家庭资助</w:t>
            </w:r>
            <w:r w:rsidRPr="00F332D0">
              <w:rPr>
                <w:rFonts w:ascii="宋体" w:hAnsi="宋体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F332D0">
              <w:rPr>
                <w:rFonts w:ascii="宋体" w:hAnsi="宋体" w:hint="eastAsia"/>
                <w:b/>
                <w:bCs/>
                <w:sz w:val="18"/>
                <w:szCs w:val="18"/>
              </w:rPr>
              <w:t>元）</w:t>
            </w:r>
          </w:p>
        </w:tc>
      </w:tr>
      <w:tr w:rsidR="00460643" w:rsidRPr="005E2990" w14:paraId="1FFF7F61" w14:textId="77777777" w:rsidTr="00584519">
        <w:trPr>
          <w:cantSplit/>
          <w:trHeight w:val="728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vAlign w:val="center"/>
          </w:tcPr>
          <w:p w14:paraId="7B76DFD1" w14:textId="77777777" w:rsidR="00460643" w:rsidRPr="00642B0E" w:rsidRDefault="00460643" w:rsidP="006E4E25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t>全家人口共______人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 </w:t>
            </w: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t>全家年收入共______元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  </w:t>
            </w: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t>全家平均每人每月收入_________元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（必填）</w:t>
            </w:r>
          </w:p>
          <w:p w14:paraId="1A7545B2" w14:textId="77777777" w:rsidR="00460643" w:rsidRPr="00642B0E" w:rsidRDefault="00460643" w:rsidP="00AF12F7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t>收入主要来源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 □ 无 </w:t>
            </w:r>
            <w:r w:rsidRPr="00642B0E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642B0E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□ </w:t>
            </w:r>
            <w:r w:rsidR="00AF12F7" w:rsidRPr="00AF12F7">
              <w:rPr>
                <w:rFonts w:ascii="宋体" w:hAnsi="宋体" w:hint="eastAsia"/>
                <w:bCs/>
                <w:sz w:val="18"/>
                <w:szCs w:val="18"/>
              </w:rPr>
              <w:t>工资性收入</w:t>
            </w:r>
            <w:r w:rsidR="00642B0E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□ </w:t>
            </w:r>
            <w:r w:rsidR="00AF12F7" w:rsidRPr="00AF12F7">
              <w:rPr>
                <w:rFonts w:ascii="宋体" w:hAnsi="宋体" w:hint="eastAsia"/>
                <w:bCs/>
                <w:sz w:val="18"/>
                <w:szCs w:val="18"/>
              </w:rPr>
              <w:t>家庭经营收入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□ </w:t>
            </w:r>
            <w:r w:rsidR="00AF12F7" w:rsidRPr="00AF12F7">
              <w:rPr>
                <w:rFonts w:ascii="宋体" w:hAnsi="宋体" w:hint="eastAsia"/>
                <w:bCs/>
                <w:sz w:val="18"/>
                <w:szCs w:val="18"/>
              </w:rPr>
              <w:t>财产性收入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□ </w:t>
            </w:r>
            <w:r w:rsidR="00AF12F7" w:rsidRPr="00AF12F7">
              <w:rPr>
                <w:rFonts w:ascii="宋体" w:hAnsi="宋体" w:hint="eastAsia"/>
                <w:bCs/>
                <w:sz w:val="18"/>
                <w:szCs w:val="18"/>
              </w:rPr>
              <w:t>转移性收入</w:t>
            </w:r>
            <w:r w:rsidR="00642B0E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□ </w:t>
            </w:r>
            <w:r w:rsidR="00642B0E">
              <w:rPr>
                <w:rFonts w:ascii="宋体" w:hAnsi="宋体" w:hint="eastAsia"/>
                <w:bCs/>
                <w:sz w:val="18"/>
                <w:szCs w:val="18"/>
              </w:rPr>
              <w:t>其他</w:t>
            </w:r>
            <w:r w:rsidR="00B86BAB" w:rsidRPr="00642B0E">
              <w:rPr>
                <w:rFonts w:ascii="宋体" w:hAnsi="宋体" w:hint="eastAsia"/>
                <w:bCs/>
                <w:sz w:val="18"/>
                <w:szCs w:val="18"/>
              </w:rPr>
              <w:t>（必填）</w:t>
            </w:r>
          </w:p>
        </w:tc>
      </w:tr>
      <w:tr w:rsidR="00460643" w:rsidRPr="005E2990" w14:paraId="020A8D5F" w14:textId="77777777" w:rsidTr="00584519">
        <w:trPr>
          <w:cantSplit/>
          <w:trHeight w:val="360"/>
          <w:jc w:val="center"/>
        </w:trPr>
        <w:tc>
          <w:tcPr>
            <w:tcW w:w="5000" w:type="pct"/>
            <w:gridSpan w:val="13"/>
            <w:vAlign w:val="center"/>
          </w:tcPr>
          <w:p w14:paraId="27C66B2E" w14:textId="77777777" w:rsidR="00460643" w:rsidRPr="00207D53" w:rsidRDefault="00460643" w:rsidP="009950B0">
            <w:pPr>
              <w:rPr>
                <w:rFonts w:ascii="宋体" w:hAnsi="宋体"/>
                <w:sz w:val="18"/>
                <w:szCs w:val="18"/>
              </w:rPr>
            </w:pP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t>自我感觉目前家庭经济状况</w:t>
            </w:r>
            <w:r w:rsidRPr="00642B0E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</w:t>
            </w:r>
            <w:r w:rsidR="009950B0"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950B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特别困难 </w:t>
            </w:r>
            <w:r w:rsidR="009950B0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950B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困难 </w:t>
            </w:r>
            <w:r w:rsidR="009950B0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950B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不困难（</w:t>
            </w:r>
            <w:r w:rsidR="00B86BAB">
              <w:rPr>
                <w:rFonts w:ascii="宋体" w:hAnsi="宋体" w:hint="eastAsia"/>
                <w:sz w:val="18"/>
                <w:szCs w:val="18"/>
              </w:rPr>
              <w:t>须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如实填写）</w:t>
            </w:r>
          </w:p>
        </w:tc>
      </w:tr>
      <w:tr w:rsidR="00460643" w:rsidRPr="005E2990" w14:paraId="08450134" w14:textId="77777777" w:rsidTr="00584519">
        <w:trPr>
          <w:cantSplit/>
          <w:trHeight w:val="726"/>
          <w:jc w:val="center"/>
        </w:trPr>
        <w:tc>
          <w:tcPr>
            <w:tcW w:w="5000" w:type="pct"/>
            <w:gridSpan w:val="13"/>
            <w:vAlign w:val="center"/>
          </w:tcPr>
          <w:p w14:paraId="69DE17D4" w14:textId="77777777" w:rsidR="00460643" w:rsidRPr="00642B0E" w:rsidRDefault="00460643" w:rsidP="006E4E25">
            <w:pPr>
              <w:rPr>
                <w:rFonts w:ascii="宋体" w:hAnsi="宋体"/>
                <w:bCs/>
                <w:sz w:val="18"/>
                <w:szCs w:val="18"/>
              </w:rPr>
            </w:pP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lastRenderedPageBreak/>
              <w:t>家庭类型</w:t>
            </w:r>
            <w:r w:rsidRPr="00642B0E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="00945BBD"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离异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45BBD"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单亲 </w:t>
            </w:r>
            <w:r w:rsidR="00945BBD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孤</w:t>
            </w:r>
            <w:r w:rsidR="00D35F3F">
              <w:rPr>
                <w:rFonts w:ascii="宋体" w:hAnsi="宋体" w:hint="eastAsia"/>
                <w:sz w:val="18"/>
                <w:szCs w:val="18"/>
              </w:rPr>
              <w:t xml:space="preserve">儿 </w:t>
            </w:r>
            <w:r w:rsidR="00C97CCD">
              <w:rPr>
                <w:rFonts w:ascii="宋体" w:hAnsi="宋体"/>
                <w:sz w:val="18"/>
                <w:szCs w:val="18"/>
              </w:rPr>
              <w:t xml:space="preserve"> </w:t>
            </w:r>
            <w:r w:rsidR="00D35F3F"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C97CC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924C7A">
              <w:rPr>
                <w:rFonts w:ascii="宋体" w:hAnsi="宋体" w:hint="eastAsia"/>
                <w:sz w:val="18"/>
                <w:szCs w:val="18"/>
              </w:rPr>
              <w:t>父母</w:t>
            </w:r>
            <w:r w:rsidR="00D35F3F">
              <w:rPr>
                <w:rFonts w:ascii="宋体" w:hAnsi="宋体" w:hint="eastAsia"/>
                <w:sz w:val="18"/>
                <w:szCs w:val="18"/>
              </w:rPr>
              <w:t>残疾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945BBD">
              <w:rPr>
                <w:rFonts w:ascii="宋体" w:hAnsi="宋体"/>
                <w:sz w:val="18"/>
                <w:szCs w:val="18"/>
              </w:rPr>
              <w:t xml:space="preserve"> </w:t>
            </w:r>
            <w:r w:rsidR="00924C7A"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24C7A">
              <w:rPr>
                <w:rFonts w:ascii="宋体" w:hAnsi="宋体" w:hint="eastAsia"/>
                <w:sz w:val="18"/>
                <w:szCs w:val="18"/>
              </w:rPr>
              <w:t xml:space="preserve"> 本人残疾</w:t>
            </w:r>
            <w:r w:rsidR="00C8575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C85751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烈士或优抚对象子女 </w:t>
            </w:r>
            <w:r w:rsidR="00945BBD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Pr="00642B0E">
              <w:rPr>
                <w:rFonts w:ascii="宋体" w:hAnsi="宋体" w:hint="eastAsia"/>
                <w:sz w:val="18"/>
                <w:szCs w:val="18"/>
              </w:rPr>
              <w:t>低保家庭</w:t>
            </w:r>
            <w:proofErr w:type="gramEnd"/>
            <w:r w:rsidRPr="00642B0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945BBD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 建档立卡户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农村特困救助供养户 </w:t>
            </w:r>
            <w:r w:rsidR="00945BBD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其他</w:t>
            </w:r>
            <w:r w:rsidR="00945BBD">
              <w:rPr>
                <w:rFonts w:ascii="宋体" w:hAnsi="宋体" w:hint="eastAsia"/>
                <w:sz w:val="18"/>
                <w:szCs w:val="18"/>
              </w:rPr>
              <w:t>_____________</w:t>
            </w:r>
            <w:r w:rsidR="00D80CCF" w:rsidRPr="00642B0E">
              <w:rPr>
                <w:rFonts w:ascii="宋体" w:hAnsi="宋体" w:hint="eastAsia"/>
                <w:bCs/>
                <w:sz w:val="18"/>
                <w:szCs w:val="18"/>
              </w:rPr>
              <w:t>（必填）</w:t>
            </w:r>
          </w:p>
        </w:tc>
      </w:tr>
      <w:tr w:rsidR="00460643" w:rsidRPr="005E2990" w14:paraId="17E1E52F" w14:textId="77777777" w:rsidTr="00034026">
        <w:trPr>
          <w:cantSplit/>
          <w:trHeight w:val="941"/>
          <w:jc w:val="center"/>
        </w:trPr>
        <w:tc>
          <w:tcPr>
            <w:tcW w:w="5000" w:type="pct"/>
            <w:gridSpan w:val="13"/>
            <w:vAlign w:val="center"/>
          </w:tcPr>
          <w:p w14:paraId="5A4BE28F" w14:textId="77777777" w:rsidR="00034026" w:rsidRPr="00642B0E" w:rsidRDefault="00460643" w:rsidP="006E4E25">
            <w:pPr>
              <w:rPr>
                <w:rFonts w:ascii="宋体" w:hAnsi="宋体"/>
                <w:bCs/>
                <w:sz w:val="18"/>
                <w:szCs w:val="18"/>
              </w:rPr>
            </w:pPr>
            <w:r w:rsidRPr="00987E0E">
              <w:rPr>
                <w:rFonts w:ascii="宋体" w:hAnsi="宋体" w:hint="eastAsia"/>
                <w:b/>
                <w:bCs/>
                <w:sz w:val="18"/>
                <w:szCs w:val="18"/>
              </w:rPr>
              <w:t>学费主要来源</w:t>
            </w:r>
            <w:r w:rsidRPr="00642B0E"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□ 家庭收入</w:t>
            </w:r>
            <w:r w:rsidRPr="00642B0E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□ 非家庭成员资助</w:t>
            </w:r>
            <w:r w:rsidRPr="00642B0E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□ </w:t>
            </w:r>
            <w:r w:rsidR="00207D53">
              <w:rPr>
                <w:rFonts w:ascii="宋体" w:hAnsi="宋体" w:hint="eastAsia"/>
                <w:bCs/>
                <w:sz w:val="18"/>
                <w:szCs w:val="18"/>
              </w:rPr>
              <w:t>非助学贷款类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借款</w:t>
            </w:r>
            <w:r w:rsidRPr="00642B0E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□ </w:t>
            </w:r>
            <w:r w:rsidR="00207D53">
              <w:rPr>
                <w:rFonts w:ascii="宋体" w:hAnsi="宋体" w:hint="eastAsia"/>
                <w:bCs/>
                <w:sz w:val="18"/>
                <w:szCs w:val="18"/>
              </w:rPr>
              <w:t>助学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贷款</w:t>
            </w:r>
            <w:r w:rsidR="00207D53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207D53" w:rsidRPr="00642B0E"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 w:rsidR="00207D53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AA249C">
              <w:rPr>
                <w:rFonts w:ascii="宋体" w:hAnsi="宋体" w:hint="eastAsia"/>
                <w:bCs/>
                <w:sz w:val="18"/>
                <w:szCs w:val="18"/>
              </w:rPr>
              <w:t>校园地</w:t>
            </w:r>
            <w:r w:rsidR="00207D53" w:rsidRPr="00642B0E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="00207D53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□ </w:t>
            </w:r>
            <w:r w:rsidR="00207D53">
              <w:rPr>
                <w:rFonts w:ascii="宋体" w:hAnsi="宋体" w:hint="eastAsia"/>
                <w:bCs/>
                <w:sz w:val="18"/>
                <w:szCs w:val="18"/>
              </w:rPr>
              <w:t>生源地）</w:t>
            </w:r>
            <w:r w:rsidR="00217663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="00217663" w:rsidRPr="00642B0E"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 w:rsidR="00F332D0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217663">
              <w:rPr>
                <w:rFonts w:ascii="宋体" w:hAnsi="宋体" w:hint="eastAsia"/>
                <w:bCs/>
                <w:sz w:val="18"/>
                <w:szCs w:val="18"/>
              </w:rPr>
              <w:t>其他</w:t>
            </w:r>
            <w:r w:rsidR="00D80CCF" w:rsidRPr="00642B0E">
              <w:rPr>
                <w:rFonts w:ascii="宋体" w:hAnsi="宋体" w:hint="eastAsia"/>
                <w:bCs/>
                <w:sz w:val="18"/>
                <w:szCs w:val="18"/>
              </w:rPr>
              <w:t>（必填）</w:t>
            </w:r>
          </w:p>
          <w:p w14:paraId="2C3F6A68" w14:textId="77777777" w:rsidR="00460643" w:rsidRPr="00987E0E" w:rsidRDefault="00460643" w:rsidP="006E4E25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87E0E">
              <w:rPr>
                <w:rFonts w:ascii="宋体" w:hAnsi="宋体" w:hint="eastAsia"/>
                <w:b/>
                <w:bCs/>
                <w:sz w:val="18"/>
                <w:szCs w:val="18"/>
              </w:rPr>
              <w:t>家庭提供的生活费</w:t>
            </w:r>
            <w:r w:rsidRPr="00987E0E"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      </w:t>
            </w:r>
            <w:r w:rsidRPr="00987E0E">
              <w:rPr>
                <w:rFonts w:ascii="宋体" w:hAnsi="宋体" w:hint="eastAsia"/>
                <w:b/>
                <w:bCs/>
                <w:sz w:val="18"/>
                <w:szCs w:val="18"/>
              </w:rPr>
              <w:t>元/月</w:t>
            </w:r>
            <w:r w:rsidR="003777E5" w:rsidRPr="00642B0E">
              <w:rPr>
                <w:rFonts w:ascii="宋体" w:hAnsi="宋体" w:hint="eastAsia"/>
                <w:bCs/>
                <w:sz w:val="18"/>
                <w:szCs w:val="18"/>
              </w:rPr>
              <w:t>（必填）</w:t>
            </w:r>
          </w:p>
        </w:tc>
      </w:tr>
      <w:tr w:rsidR="00460643" w:rsidRPr="005E2990" w14:paraId="48EC2A0C" w14:textId="77777777" w:rsidTr="00584519">
        <w:trPr>
          <w:cantSplit/>
          <w:trHeight w:val="697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14:paraId="502207E7" w14:textId="77777777" w:rsidR="00460643" w:rsidRPr="00642B0E" w:rsidRDefault="00460643" w:rsidP="006E4E25">
            <w:pPr>
              <w:rPr>
                <w:rFonts w:ascii="宋体" w:hAnsi="宋体"/>
                <w:bCs/>
                <w:sz w:val="18"/>
                <w:szCs w:val="18"/>
              </w:rPr>
            </w:pPr>
            <w:r w:rsidRPr="00F332D0">
              <w:rPr>
                <w:rFonts w:ascii="宋体" w:hAnsi="宋体" w:hint="eastAsia"/>
                <w:b/>
                <w:bCs/>
                <w:sz w:val="18"/>
                <w:szCs w:val="18"/>
              </w:rPr>
              <w:t>是否拥有购置汽车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 □ 是    辆（□ 农用  辆 </w:t>
            </w:r>
            <w:r w:rsidRPr="00642B0E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□私家  辆）  □ 否</w:t>
            </w:r>
            <w:r w:rsidR="003777E5" w:rsidRPr="00642B0E">
              <w:rPr>
                <w:rFonts w:ascii="宋体" w:hAnsi="宋体" w:hint="eastAsia"/>
                <w:bCs/>
                <w:sz w:val="18"/>
                <w:szCs w:val="18"/>
              </w:rPr>
              <w:t>（必填）</w:t>
            </w:r>
          </w:p>
          <w:p w14:paraId="4495FBDD" w14:textId="77777777" w:rsidR="00460643" w:rsidRPr="00642B0E" w:rsidRDefault="00460643" w:rsidP="006E4E25">
            <w:pPr>
              <w:rPr>
                <w:rFonts w:ascii="宋体" w:hAnsi="宋体"/>
                <w:bCs/>
                <w:sz w:val="18"/>
                <w:szCs w:val="18"/>
              </w:rPr>
            </w:pPr>
            <w:r w:rsidRPr="00F332D0">
              <w:rPr>
                <w:rFonts w:ascii="宋体" w:hAnsi="宋体" w:hint="eastAsia"/>
                <w:b/>
                <w:bCs/>
                <w:sz w:val="18"/>
                <w:szCs w:val="18"/>
              </w:rPr>
              <w:t>住宅情况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 □ 泥瓦房  □ 砖平房  □ </w:t>
            </w:r>
            <w:r w:rsidR="004D6EF2">
              <w:rPr>
                <w:rFonts w:ascii="宋体" w:hAnsi="宋体" w:hint="eastAsia"/>
                <w:bCs/>
                <w:sz w:val="18"/>
                <w:szCs w:val="18"/>
              </w:rPr>
              <w:t>自建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楼房  □ 租房  □ 其他</w:t>
            </w:r>
            <w:r w:rsidR="003777E5" w:rsidRPr="00642B0E">
              <w:rPr>
                <w:rFonts w:ascii="宋体" w:hAnsi="宋体" w:hint="eastAsia"/>
                <w:bCs/>
                <w:sz w:val="18"/>
                <w:szCs w:val="18"/>
              </w:rPr>
              <w:t>（必填）</w:t>
            </w:r>
          </w:p>
        </w:tc>
      </w:tr>
      <w:tr w:rsidR="00460643" w:rsidRPr="00595893" w14:paraId="567ED72E" w14:textId="77777777" w:rsidTr="005D4EDE">
        <w:trPr>
          <w:cantSplit/>
          <w:trHeight w:val="2102"/>
          <w:jc w:val="center"/>
        </w:trPr>
        <w:tc>
          <w:tcPr>
            <w:tcW w:w="6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5E341" w14:textId="77777777" w:rsidR="00460643" w:rsidRPr="00642B0E" w:rsidRDefault="00460643" w:rsidP="006E4E25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/>
                <w:bCs/>
                <w:sz w:val="18"/>
                <w:szCs w:val="18"/>
              </w:rPr>
              <w:t>影响家庭经济状况有关信息</w:t>
            </w:r>
          </w:p>
        </w:tc>
        <w:tc>
          <w:tcPr>
            <w:tcW w:w="4384" w:type="pct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C06BD" w14:textId="77777777" w:rsidR="00460643" w:rsidRPr="00DE7B99" w:rsidRDefault="00460643" w:rsidP="006E4E25"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家庭遭受自然灾害情况：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    </w:t>
            </w: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家庭遭受突发意外事件：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 </w:t>
            </w:r>
          </w:p>
          <w:p w14:paraId="015B3723" w14:textId="77777777" w:rsidR="00460643" w:rsidRPr="00DE7B99" w:rsidRDefault="00460643" w:rsidP="006E4E25"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  <w:u w:val="single"/>
              </w:rPr>
            </w:pP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家庭成员因残疾、年迈而劳动能力弱情况：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14:paraId="235EEF37" w14:textId="77777777" w:rsidR="00460643" w:rsidRPr="00DE7B99" w:rsidRDefault="00F332D0" w:rsidP="006E4E25"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 xml:space="preserve">赡养老人情况    </w:t>
            </w:r>
            <w:r w:rsidR="00460643" w:rsidRPr="00DE7B99">
              <w:rPr>
                <w:rFonts w:ascii="宋体" w:hAnsi="宋体" w:hint="eastAsia"/>
                <w:bCs/>
                <w:sz w:val="18"/>
                <w:szCs w:val="18"/>
              </w:rPr>
              <w:t>□ 0人</w:t>
            </w:r>
            <w:r w:rsidR="00460643" w:rsidRPr="00DE7B99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="00460643" w:rsidRPr="00DE7B99">
              <w:rPr>
                <w:rFonts w:ascii="宋体" w:hAnsi="宋体" w:hint="eastAsia"/>
                <w:bCs/>
                <w:sz w:val="18"/>
                <w:szCs w:val="18"/>
              </w:rPr>
              <w:t>□ 1人</w:t>
            </w:r>
            <w:r w:rsidR="00460643" w:rsidRPr="00DE7B99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="00460643" w:rsidRPr="00DE7B99">
              <w:rPr>
                <w:rFonts w:ascii="宋体" w:hAnsi="宋体" w:hint="eastAsia"/>
                <w:bCs/>
                <w:sz w:val="18"/>
                <w:szCs w:val="18"/>
              </w:rPr>
              <w:t>2人</w:t>
            </w:r>
            <w:r w:rsidR="00460643" w:rsidRPr="00DE7B99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="00460643" w:rsidRPr="00DE7B99">
              <w:rPr>
                <w:rFonts w:ascii="宋体" w:hAnsi="宋体" w:hint="eastAsia"/>
                <w:bCs/>
                <w:sz w:val="18"/>
                <w:szCs w:val="18"/>
              </w:rPr>
              <w:t>□ 3人</w:t>
            </w:r>
            <w:r w:rsidR="00460643" w:rsidRPr="00DE7B99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="00460643" w:rsidRPr="00DE7B99">
              <w:rPr>
                <w:rFonts w:ascii="宋体" w:hAnsi="宋体" w:hint="eastAsia"/>
                <w:bCs/>
                <w:sz w:val="18"/>
                <w:szCs w:val="18"/>
              </w:rPr>
              <w:t>□ 4人及以上</w:t>
            </w:r>
            <w:r w:rsidR="003777E5" w:rsidRPr="00642B0E">
              <w:rPr>
                <w:rFonts w:ascii="宋体" w:hAnsi="宋体" w:hint="eastAsia"/>
                <w:bCs/>
                <w:sz w:val="18"/>
                <w:szCs w:val="18"/>
              </w:rPr>
              <w:t>（必填）</w:t>
            </w:r>
          </w:p>
          <w:p w14:paraId="0C0BDEFC" w14:textId="77777777" w:rsidR="00460643" w:rsidRPr="00DE7B99" w:rsidRDefault="00460643" w:rsidP="006E4E25"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  <w:u w:val="single"/>
              </w:rPr>
            </w:pP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家庭成员失业情况：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        </w:t>
            </w: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家庭欠债情况及原因：</w:t>
            </w:r>
            <w:r w:rsidR="00D7336A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</w:t>
            </w:r>
            <w:r w:rsidR="00D7336A" w:rsidRPr="00642B0E">
              <w:rPr>
                <w:rFonts w:ascii="宋体" w:hAnsi="宋体" w:hint="eastAsia"/>
                <w:bCs/>
                <w:sz w:val="18"/>
                <w:szCs w:val="18"/>
              </w:rPr>
              <w:t>（必填）</w:t>
            </w:r>
          </w:p>
          <w:p w14:paraId="3E762BE5" w14:textId="77777777" w:rsidR="00460643" w:rsidRPr="00642B0E" w:rsidRDefault="00460643" w:rsidP="006E4E25"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其他情况：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                                                        </w:t>
            </w:r>
          </w:p>
        </w:tc>
      </w:tr>
      <w:tr w:rsidR="00D85F2A" w:rsidRPr="00595893" w14:paraId="29D38A99" w14:textId="77777777" w:rsidTr="00584519">
        <w:trPr>
          <w:cantSplit/>
          <w:trHeight w:val="1720"/>
          <w:jc w:val="center"/>
        </w:trPr>
        <w:tc>
          <w:tcPr>
            <w:tcW w:w="61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B11DFEB" w14:textId="77777777" w:rsidR="00D85F2A" w:rsidRPr="00D85F2A" w:rsidRDefault="00D85F2A" w:rsidP="00FA69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5F2A">
              <w:rPr>
                <w:rFonts w:hint="eastAsia"/>
                <w:b/>
                <w:bCs/>
                <w:sz w:val="18"/>
                <w:szCs w:val="18"/>
              </w:rPr>
              <w:t>诚信</w:t>
            </w:r>
          </w:p>
          <w:p w14:paraId="57C81CE7" w14:textId="77777777" w:rsidR="00D85F2A" w:rsidRPr="00D85F2A" w:rsidRDefault="00D85F2A" w:rsidP="00FA693D">
            <w:pPr>
              <w:jc w:val="center"/>
              <w:rPr>
                <w:bCs/>
                <w:sz w:val="18"/>
                <w:szCs w:val="18"/>
              </w:rPr>
            </w:pPr>
            <w:r w:rsidRPr="00D85F2A">
              <w:rPr>
                <w:rFonts w:hint="eastAsia"/>
                <w:b/>
                <w:bCs/>
                <w:sz w:val="18"/>
                <w:szCs w:val="18"/>
              </w:rPr>
              <w:t>承诺</w:t>
            </w:r>
          </w:p>
        </w:tc>
        <w:tc>
          <w:tcPr>
            <w:tcW w:w="4384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099E4A" w14:textId="77777777" w:rsidR="00D85F2A" w:rsidRPr="00D85F2A" w:rsidRDefault="00D85F2A" w:rsidP="00D85F2A">
            <w:pPr>
              <w:ind w:firstLineChars="200" w:firstLine="360"/>
              <w:rPr>
                <w:bCs/>
                <w:sz w:val="18"/>
                <w:szCs w:val="18"/>
              </w:rPr>
            </w:pPr>
          </w:p>
          <w:p w14:paraId="130A4498" w14:textId="77777777" w:rsidR="00D85F2A" w:rsidRPr="00D85F2A" w:rsidRDefault="00D85F2A" w:rsidP="00D85F2A">
            <w:pPr>
              <w:ind w:firstLineChars="200" w:firstLine="361"/>
              <w:rPr>
                <w:bCs/>
                <w:sz w:val="18"/>
                <w:szCs w:val="18"/>
              </w:rPr>
            </w:pPr>
            <w:r w:rsidRPr="00D85F2A">
              <w:rPr>
                <w:rFonts w:hint="eastAsia"/>
                <w:b/>
                <w:bCs/>
                <w:sz w:val="18"/>
                <w:szCs w:val="18"/>
              </w:rPr>
              <w:t>我承诺，以上信息</w:t>
            </w:r>
            <w:proofErr w:type="gramStart"/>
            <w:r w:rsidRPr="00D85F2A">
              <w:rPr>
                <w:rFonts w:hint="eastAsia"/>
                <w:b/>
                <w:bCs/>
                <w:sz w:val="18"/>
                <w:szCs w:val="18"/>
              </w:rPr>
              <w:t>均真实</w:t>
            </w:r>
            <w:proofErr w:type="gramEnd"/>
            <w:r w:rsidRPr="00D85F2A">
              <w:rPr>
                <w:rFonts w:hint="eastAsia"/>
                <w:b/>
                <w:bCs/>
                <w:sz w:val="18"/>
                <w:szCs w:val="18"/>
              </w:rPr>
              <w:t>有效，若发现弄虚作假或未通过实地复核，愿主动放弃认定资格，并返还所有资助款。</w:t>
            </w:r>
            <w:r w:rsidRPr="00D85F2A">
              <w:rPr>
                <w:rFonts w:hint="eastAsia"/>
                <w:bCs/>
                <w:sz w:val="18"/>
                <w:szCs w:val="18"/>
              </w:rPr>
              <w:t>（请</w:t>
            </w:r>
            <w:r w:rsidRPr="00D85F2A">
              <w:rPr>
                <w:bCs/>
                <w:sz w:val="18"/>
                <w:szCs w:val="18"/>
              </w:rPr>
              <w:t>在以下横线进行抄写</w:t>
            </w:r>
            <w:r w:rsidRPr="00D85F2A">
              <w:rPr>
                <w:rFonts w:hint="eastAsia"/>
                <w:bCs/>
                <w:sz w:val="18"/>
                <w:szCs w:val="18"/>
              </w:rPr>
              <w:t>）</w:t>
            </w:r>
          </w:p>
          <w:p w14:paraId="0BF6282E" w14:textId="77777777" w:rsidR="00D85F2A" w:rsidRPr="00D85F2A" w:rsidRDefault="00D85F2A" w:rsidP="00D85F2A">
            <w:pPr>
              <w:rPr>
                <w:bCs/>
                <w:sz w:val="18"/>
                <w:szCs w:val="18"/>
                <w:u w:val="single"/>
              </w:rPr>
            </w:pPr>
          </w:p>
          <w:p w14:paraId="7D701F95" w14:textId="77777777" w:rsidR="00D85F2A" w:rsidRPr="00D85F2A" w:rsidRDefault="00D85F2A" w:rsidP="00D85F2A">
            <w:pPr>
              <w:rPr>
                <w:bCs/>
                <w:sz w:val="18"/>
                <w:szCs w:val="18"/>
                <w:u w:val="single"/>
              </w:rPr>
            </w:pPr>
            <w:r w:rsidRPr="00D85F2A">
              <w:rPr>
                <w:rFonts w:hint="eastAsia"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</w:t>
            </w:r>
          </w:p>
          <w:p w14:paraId="5178A425" w14:textId="77777777" w:rsidR="00D85F2A" w:rsidRPr="00D85F2A" w:rsidRDefault="00D85F2A" w:rsidP="00D85F2A">
            <w:pPr>
              <w:rPr>
                <w:bCs/>
                <w:sz w:val="18"/>
                <w:szCs w:val="18"/>
                <w:u w:val="single"/>
              </w:rPr>
            </w:pPr>
          </w:p>
          <w:p w14:paraId="1C3DF397" w14:textId="77777777" w:rsidR="00D85F2A" w:rsidRPr="00D85F2A" w:rsidRDefault="00D85F2A" w:rsidP="00D85F2A">
            <w:pPr>
              <w:rPr>
                <w:bCs/>
                <w:sz w:val="18"/>
                <w:szCs w:val="18"/>
                <w:u w:val="single"/>
              </w:rPr>
            </w:pPr>
            <w:r w:rsidRPr="00D85F2A"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</w:t>
            </w:r>
          </w:p>
          <w:p w14:paraId="0FB69AA9" w14:textId="77777777" w:rsidR="00D85F2A" w:rsidRPr="00D85F2A" w:rsidRDefault="00D85F2A" w:rsidP="00D85F2A">
            <w:pPr>
              <w:rPr>
                <w:bCs/>
                <w:sz w:val="18"/>
                <w:szCs w:val="18"/>
              </w:rPr>
            </w:pPr>
          </w:p>
          <w:p w14:paraId="6B57FEB6" w14:textId="77777777" w:rsidR="00D85F2A" w:rsidRPr="00D85F2A" w:rsidRDefault="00D85F2A" w:rsidP="00D85F2A">
            <w:pPr>
              <w:wordWrap w:val="0"/>
              <w:ind w:right="735"/>
              <w:jc w:val="right"/>
              <w:rPr>
                <w:bCs/>
                <w:sz w:val="18"/>
                <w:szCs w:val="18"/>
              </w:rPr>
            </w:pPr>
            <w:r w:rsidRPr="00D85F2A">
              <w:rPr>
                <w:rFonts w:hint="eastAsia"/>
                <w:bCs/>
                <w:sz w:val="18"/>
                <w:szCs w:val="18"/>
              </w:rPr>
              <w:t>承诺人</w:t>
            </w:r>
            <w:r w:rsidRPr="00D85F2A">
              <w:rPr>
                <w:bCs/>
                <w:sz w:val="18"/>
                <w:szCs w:val="18"/>
              </w:rPr>
              <w:t>：</w:t>
            </w:r>
            <w:r w:rsidRPr="00D85F2A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85F2A">
              <w:rPr>
                <w:bCs/>
                <w:sz w:val="18"/>
                <w:szCs w:val="18"/>
              </w:rPr>
              <w:t xml:space="preserve">           </w:t>
            </w:r>
          </w:p>
        </w:tc>
      </w:tr>
      <w:tr w:rsidR="00D85F2A" w:rsidRPr="00294467" w14:paraId="63A05D12" w14:textId="77777777" w:rsidTr="00584519">
        <w:trPr>
          <w:cantSplit/>
          <w:trHeight w:val="316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378DA70" w14:textId="77777777" w:rsidR="00D85F2A" w:rsidRPr="00E53CA6" w:rsidRDefault="00034026" w:rsidP="00D85F2A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个人自述</w:t>
            </w:r>
            <w:r w:rsidR="00D85F2A" w:rsidRPr="00E53CA6">
              <w:rPr>
                <w:rFonts w:ascii="宋体" w:hAnsi="宋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学生对自己家庭情况的描述，100-300字，可另附纸</w:t>
            </w:r>
            <w:r w:rsidR="00D85F2A" w:rsidRPr="00E53CA6">
              <w:rPr>
                <w:rFonts w:ascii="宋体" w:hAnsi="宋体" w:hint="eastAsia"/>
                <w:b/>
                <w:bCs/>
                <w:sz w:val="18"/>
                <w:szCs w:val="18"/>
              </w:rPr>
              <w:t>）：</w:t>
            </w:r>
          </w:p>
          <w:p w14:paraId="3E60BFC6" w14:textId="77777777" w:rsidR="00D85F2A" w:rsidRPr="00AA70B7" w:rsidRDefault="00D85F2A" w:rsidP="00D85F2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14:paraId="20A9D48A" w14:textId="77777777" w:rsidR="00D85F2A" w:rsidRPr="00642B0E" w:rsidRDefault="00D85F2A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2E4B8228" w14:textId="77777777" w:rsidR="00D85F2A" w:rsidRPr="00642B0E" w:rsidRDefault="00D85F2A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21CD1213" w14:textId="77777777" w:rsidR="00D85F2A" w:rsidRDefault="00D85F2A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533B18B3" w14:textId="77777777" w:rsidR="00034026" w:rsidRDefault="00034026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1D2F74E7" w14:textId="77777777" w:rsidR="00034026" w:rsidRDefault="00034026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40A48EA5" w14:textId="77777777" w:rsidR="00034026" w:rsidRDefault="00034026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040129C9" w14:textId="77777777" w:rsidR="00034026" w:rsidRDefault="00034026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3BACAF54" w14:textId="77777777" w:rsidR="00034026" w:rsidRDefault="00034026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6ACF02E7" w14:textId="77777777" w:rsidR="00034026" w:rsidRDefault="00034026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22AF4C82" w14:textId="77777777" w:rsidR="00034026" w:rsidRDefault="00034026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3A16E2FB" w14:textId="77777777" w:rsidR="00034026" w:rsidRPr="00642B0E" w:rsidRDefault="00034026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1B0E832A" w14:textId="77777777" w:rsidR="00FA693D" w:rsidRDefault="00FA693D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16CA9CC8" w14:textId="77777777" w:rsidR="001423B6" w:rsidRDefault="001423B6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75ED52CF" w14:textId="77777777" w:rsidR="001423B6" w:rsidRDefault="001423B6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2C8ECB35" w14:textId="77777777" w:rsidR="00D85F2A" w:rsidRDefault="00D85F2A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7D167B67" w14:textId="77777777" w:rsidR="00584519" w:rsidRDefault="00584519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628925BD" w14:textId="77777777" w:rsidR="00584519" w:rsidRDefault="00584519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42799F4C" w14:textId="77777777" w:rsidR="00584519" w:rsidRDefault="00584519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4EE10611" w14:textId="77777777" w:rsidR="00584519" w:rsidRDefault="00584519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29B2A3C0" w14:textId="77777777" w:rsidR="00584519" w:rsidRDefault="00584519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4540D3F7" w14:textId="77777777" w:rsidR="00584519" w:rsidRDefault="00584519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6310950D" w14:textId="77777777" w:rsidR="00584519" w:rsidRDefault="00584519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0E330A43" w14:textId="77777777" w:rsidR="00584519" w:rsidRDefault="00584519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571D6D74" w14:textId="77777777" w:rsidR="00584519" w:rsidRDefault="00584519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1EFCCF10" w14:textId="77777777" w:rsidR="00584519" w:rsidRPr="00642B0E" w:rsidRDefault="00584519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14:paraId="1A1F6797" w14:textId="77777777" w:rsidR="0093342C" w:rsidRDefault="0093342C" w:rsidP="001423B6">
      <w:pPr>
        <w:spacing w:line="20" w:lineRule="exact"/>
        <w:rPr>
          <w:rFonts w:asciiTheme="minorHAnsi" w:eastAsiaTheme="minorEastAsia" w:hAnsiTheme="minorHAnsi" w:cstheme="minorBidi"/>
          <w:szCs w:val="22"/>
        </w:rPr>
      </w:pPr>
    </w:p>
    <w:sectPr w:rsidR="0093342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D9E1D" w14:textId="77777777" w:rsidR="0031672F" w:rsidRDefault="0031672F" w:rsidP="00E53CA6">
      <w:r>
        <w:separator/>
      </w:r>
    </w:p>
  </w:endnote>
  <w:endnote w:type="continuationSeparator" w:id="0">
    <w:p w14:paraId="2595FB9B" w14:textId="77777777" w:rsidR="0031672F" w:rsidRDefault="0031672F" w:rsidP="00E5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C966" w14:textId="77777777" w:rsidR="0031672F" w:rsidRDefault="0031672F" w:rsidP="00E53CA6">
      <w:r>
        <w:separator/>
      </w:r>
    </w:p>
  </w:footnote>
  <w:footnote w:type="continuationSeparator" w:id="0">
    <w:p w14:paraId="67476BEC" w14:textId="77777777" w:rsidR="0031672F" w:rsidRDefault="0031672F" w:rsidP="00E5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0D"/>
    <w:rsid w:val="00011957"/>
    <w:rsid w:val="00034026"/>
    <w:rsid w:val="00045CC5"/>
    <w:rsid w:val="000B12A2"/>
    <w:rsid w:val="000E24DA"/>
    <w:rsid w:val="000F0149"/>
    <w:rsid w:val="00110FA8"/>
    <w:rsid w:val="001423B6"/>
    <w:rsid w:val="001469CD"/>
    <w:rsid w:val="00176250"/>
    <w:rsid w:val="001766A4"/>
    <w:rsid w:val="00207D53"/>
    <w:rsid w:val="00217663"/>
    <w:rsid w:val="002573B6"/>
    <w:rsid w:val="002825A2"/>
    <w:rsid w:val="00290D9F"/>
    <w:rsid w:val="002C3B7E"/>
    <w:rsid w:val="003005A5"/>
    <w:rsid w:val="00304905"/>
    <w:rsid w:val="0031672F"/>
    <w:rsid w:val="003777E5"/>
    <w:rsid w:val="0039752F"/>
    <w:rsid w:val="00413B13"/>
    <w:rsid w:val="00422ECF"/>
    <w:rsid w:val="00460643"/>
    <w:rsid w:val="004C4D37"/>
    <w:rsid w:val="004D6EF2"/>
    <w:rsid w:val="004E145B"/>
    <w:rsid w:val="004E37E3"/>
    <w:rsid w:val="004E537E"/>
    <w:rsid w:val="00527D97"/>
    <w:rsid w:val="00584519"/>
    <w:rsid w:val="005928C7"/>
    <w:rsid w:val="005D4EDE"/>
    <w:rsid w:val="00642B0E"/>
    <w:rsid w:val="006D5993"/>
    <w:rsid w:val="00734068"/>
    <w:rsid w:val="007C1823"/>
    <w:rsid w:val="008069C4"/>
    <w:rsid w:val="00821270"/>
    <w:rsid w:val="008B454D"/>
    <w:rsid w:val="008B682D"/>
    <w:rsid w:val="008C4EC0"/>
    <w:rsid w:val="008F761F"/>
    <w:rsid w:val="0091384C"/>
    <w:rsid w:val="00924C7A"/>
    <w:rsid w:val="0093342C"/>
    <w:rsid w:val="00945BBD"/>
    <w:rsid w:val="009470F0"/>
    <w:rsid w:val="009556F9"/>
    <w:rsid w:val="00963DEE"/>
    <w:rsid w:val="00981C70"/>
    <w:rsid w:val="00987E0E"/>
    <w:rsid w:val="009950B0"/>
    <w:rsid w:val="009C4B0D"/>
    <w:rsid w:val="009E120A"/>
    <w:rsid w:val="00AA249C"/>
    <w:rsid w:val="00AA70B7"/>
    <w:rsid w:val="00AF12F7"/>
    <w:rsid w:val="00B153D2"/>
    <w:rsid w:val="00B70AEC"/>
    <w:rsid w:val="00B77173"/>
    <w:rsid w:val="00B86BAB"/>
    <w:rsid w:val="00BA1A2A"/>
    <w:rsid w:val="00BA7382"/>
    <w:rsid w:val="00C335EE"/>
    <w:rsid w:val="00C452EA"/>
    <w:rsid w:val="00C46A6C"/>
    <w:rsid w:val="00C5650D"/>
    <w:rsid w:val="00C85751"/>
    <w:rsid w:val="00C97CCD"/>
    <w:rsid w:val="00D35F3F"/>
    <w:rsid w:val="00D45C9D"/>
    <w:rsid w:val="00D7336A"/>
    <w:rsid w:val="00D80CCF"/>
    <w:rsid w:val="00D85F2A"/>
    <w:rsid w:val="00D9295B"/>
    <w:rsid w:val="00DC0191"/>
    <w:rsid w:val="00DD1528"/>
    <w:rsid w:val="00DE7B99"/>
    <w:rsid w:val="00E37605"/>
    <w:rsid w:val="00E53CA6"/>
    <w:rsid w:val="00E66AB0"/>
    <w:rsid w:val="00EF4AB2"/>
    <w:rsid w:val="00F14DAA"/>
    <w:rsid w:val="00F332D0"/>
    <w:rsid w:val="00F46B31"/>
    <w:rsid w:val="00F61363"/>
    <w:rsid w:val="00FA693D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A1ED"/>
  <w15:chartTrackingRefBased/>
  <w15:docId w15:val="{328B519B-8F0F-4CB5-BF55-7169A84E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1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F761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3CA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3CA6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2EC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22EC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22ECF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2EC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22ECF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>北京化工大学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lianlishuyi2008@163.com</dc:creator>
  <cp:keywords/>
  <dc:description/>
  <cp:lastModifiedBy>lianlishuyi2008@163.com</cp:lastModifiedBy>
  <cp:revision>3</cp:revision>
  <dcterms:created xsi:type="dcterms:W3CDTF">2019-06-28T01:18:00Z</dcterms:created>
  <dcterms:modified xsi:type="dcterms:W3CDTF">2019-07-03T08:13:00Z</dcterms:modified>
</cp:coreProperties>
</file>