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A8BA" w14:textId="77777777" w:rsidR="005D2F8F" w:rsidRPr="004C1029" w:rsidRDefault="00456F4B" w:rsidP="00352391">
      <w:pPr>
        <w:pStyle w:val="Bodytext10"/>
        <w:spacing w:after="240"/>
        <w:jc w:val="center"/>
        <w:rPr>
          <w:rFonts w:ascii="Times New Roman" w:hAnsi="Times New Roman" w:cs="Times New Roman"/>
        </w:rPr>
      </w:pPr>
      <w:r w:rsidRPr="004C1029">
        <w:rPr>
          <w:rFonts w:ascii="Times New Roman" w:hAnsi="Times New Roman" w:cs="Times New Roman"/>
        </w:rPr>
        <w:t>卓越青年硏究生导师奖励基金推荐表</w:t>
      </w:r>
    </w:p>
    <w:p w14:paraId="52A6E958" w14:textId="50E6B4F6" w:rsidR="005D2F8F" w:rsidRPr="004C1029" w:rsidRDefault="00352391">
      <w:pPr>
        <w:pStyle w:val="Tablecaption10"/>
        <w:ind w:left="72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4C1029">
        <w:rPr>
          <w:rFonts w:ascii="Times New Roman" w:eastAsia="仿宋" w:hAnsi="Times New Roman" w:cs="Times New Roman"/>
          <w:b/>
          <w:bCs/>
          <w:sz w:val="24"/>
          <w:szCs w:val="24"/>
        </w:rPr>
        <w:t>学校</w:t>
      </w:r>
      <w:r w:rsidR="00456F4B" w:rsidRPr="004C1029">
        <w:rPr>
          <w:rFonts w:ascii="Times New Roman" w:eastAsia="仿宋" w:hAnsi="Times New Roman" w:cs="Times New Roman"/>
          <w:b/>
          <w:bCs/>
          <w:sz w:val="24"/>
          <w:szCs w:val="24"/>
        </w:rPr>
        <w:t>名称</w:t>
      </w:r>
      <w:r w:rsidR="00456F4B" w:rsidRPr="004C1029">
        <w:rPr>
          <w:rFonts w:ascii="Times New Roman" w:eastAsia="仿宋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836"/>
        <w:gridCol w:w="1865"/>
        <w:gridCol w:w="2261"/>
        <w:gridCol w:w="1822"/>
      </w:tblGrid>
      <w:tr w:rsidR="005D2F8F" w:rsidRPr="004C1029" w14:paraId="25024DD4" w14:textId="77777777" w:rsidTr="00352391">
        <w:trPr>
          <w:trHeight w:hRule="exact" w:val="598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2C5E2" w14:textId="30EA1BFE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E650A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706B9" w14:textId="2040A14A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9DC19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6C58" w14:textId="77777777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照片</w:t>
            </w:r>
          </w:p>
        </w:tc>
      </w:tr>
      <w:tr w:rsidR="005D2F8F" w:rsidRPr="004C1029" w14:paraId="4C0119BA" w14:textId="77777777" w:rsidTr="00352391">
        <w:trPr>
          <w:trHeight w:hRule="exact" w:val="569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07A08" w14:textId="77777777" w:rsidR="005D2F8F" w:rsidRPr="004C1029" w:rsidRDefault="00456F4B">
            <w:pPr>
              <w:pStyle w:val="Other10"/>
              <w:ind w:firstLine="60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71B4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4D656" w14:textId="77777777" w:rsidR="005D2F8F" w:rsidRPr="004C1029" w:rsidRDefault="00456F4B">
            <w:pPr>
              <w:pStyle w:val="Other10"/>
              <w:ind w:firstLine="44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F9A2E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90C9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38032AD2" w14:textId="77777777" w:rsidTr="00352391">
        <w:trPr>
          <w:trHeight w:hRule="exact" w:val="562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30062" w14:textId="0E410EFA" w:rsidR="005D2F8F" w:rsidRPr="004C1029" w:rsidRDefault="00456F4B" w:rsidP="00352391">
            <w:pPr>
              <w:pStyle w:val="Other10"/>
              <w:ind w:firstLine="60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2785C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2336" w14:textId="77777777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39487" w14:textId="77777777" w:rsidR="005D2F8F" w:rsidRPr="004C1029" w:rsidRDefault="005D2F8F">
            <w:pPr>
              <w:pStyle w:val="Other10"/>
              <w:ind w:firstLine="44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493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113CF7FD" w14:textId="77777777" w:rsidTr="00352391">
        <w:trPr>
          <w:trHeight w:hRule="exact" w:val="569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E97F2" w14:textId="26EE3CB6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82111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95048" w14:textId="73C9CAE2" w:rsidR="005D2F8F" w:rsidRPr="004C1029" w:rsidRDefault="004C1029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教授</w:t>
            </w:r>
            <w:r w:rsidR="00456F4B"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9C275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5D65A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4727459D" w14:textId="77777777" w:rsidTr="00352391">
        <w:trPr>
          <w:trHeight w:hRule="exact" w:val="706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26EB6" w14:textId="77777777" w:rsidR="005D2F8F" w:rsidRPr="004C1029" w:rsidRDefault="00456F4B">
            <w:pPr>
              <w:pStyle w:val="Other10"/>
              <w:spacing w:line="31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担任研究生</w:t>
            </w:r>
          </w:p>
          <w:p w14:paraId="575E3919" w14:textId="77777777" w:rsidR="005D2F8F" w:rsidRPr="004C1029" w:rsidRDefault="00456F4B">
            <w:pPr>
              <w:pStyle w:val="Other10"/>
              <w:spacing w:line="31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导师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>教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龄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14D05" w14:textId="1D9CAC9B" w:rsidR="005D2F8F" w:rsidRPr="004C1029" w:rsidRDefault="00456F4B" w:rsidP="00352391">
            <w:pPr>
              <w:pStyle w:val="Other10"/>
              <w:wordWrap w:val="0"/>
              <w:jc w:val="righ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352391" w:rsidRPr="004C1029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2391" w:rsidRPr="004C102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2391" w:rsidRPr="004C102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4A9F6" w14:textId="77777777" w:rsidR="005D2F8F" w:rsidRPr="004C1029" w:rsidRDefault="00456F4B">
            <w:pPr>
              <w:pStyle w:val="Other10"/>
              <w:spacing w:line="302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指导毕业生</w:t>
            </w:r>
          </w:p>
          <w:p w14:paraId="2BE9007C" w14:textId="77777777" w:rsidR="005D2F8F" w:rsidRPr="004C1029" w:rsidRDefault="00456F4B">
            <w:pPr>
              <w:pStyle w:val="Other10"/>
              <w:spacing w:line="302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届数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45EC7" w14:textId="181FF8E8" w:rsidR="005D2F8F" w:rsidRPr="004C1029" w:rsidRDefault="00456F4B" w:rsidP="00352391">
            <w:pPr>
              <w:pStyle w:val="Other10"/>
              <w:wordWrap w:val="0"/>
              <w:jc w:val="right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届</w:t>
            </w:r>
            <w:r w:rsidR="00352391" w:rsidRPr="004C1029"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2391" w:rsidRPr="004C1029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52391" w:rsidRPr="004C102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C7F2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3E9B188F" w14:textId="77777777" w:rsidTr="00352391">
        <w:trPr>
          <w:trHeight w:hRule="exact" w:val="605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66270" w14:textId="1C9BDD1F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B4AB0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2045" w14:textId="77777777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EB34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2E38C827" w14:textId="77777777" w:rsidTr="00352391">
        <w:trPr>
          <w:trHeight w:hRule="exact" w:val="598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A0ABA" w14:textId="77777777" w:rsidR="005D2F8F" w:rsidRPr="004C1029" w:rsidRDefault="00456F4B">
            <w:pPr>
              <w:pStyle w:val="Other10"/>
              <w:spacing w:line="295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教育经历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4A672D" w14:textId="77777777" w:rsidR="005D2F8F" w:rsidRPr="004C1029" w:rsidRDefault="00456F4B">
            <w:pPr>
              <w:pStyle w:val="Other10"/>
              <w:spacing w:line="295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（从大学填写）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4E884" w14:textId="77777777" w:rsidR="005D2F8F" w:rsidRPr="004C1029" w:rsidRDefault="00456F4B">
            <w:pPr>
              <w:pStyle w:val="Other10"/>
              <w:tabs>
                <w:tab w:val="left" w:pos="2256"/>
                <w:tab w:val="left" w:pos="4560"/>
                <w:tab w:val="left" w:pos="6266"/>
              </w:tabs>
              <w:ind w:firstLine="42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起始时间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终止时间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院校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专业学历</w:t>
            </w:r>
          </w:p>
        </w:tc>
      </w:tr>
      <w:tr w:rsidR="005D2F8F" w:rsidRPr="004C1029" w14:paraId="2168B986" w14:textId="77777777" w:rsidTr="00352391">
        <w:trPr>
          <w:trHeight w:hRule="exact" w:val="626"/>
          <w:jc w:val="center"/>
        </w:trPr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33C7C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435B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</w:tr>
      <w:tr w:rsidR="005D2F8F" w:rsidRPr="004C1029" w14:paraId="4868C7B8" w14:textId="77777777" w:rsidTr="00352391">
        <w:trPr>
          <w:trHeight w:hRule="exact" w:val="626"/>
          <w:jc w:val="center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21DC0" w14:textId="77777777" w:rsidR="005D2F8F" w:rsidRPr="004C1029" w:rsidRDefault="00456F4B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20F2" w14:textId="77777777" w:rsidR="005D2F8F" w:rsidRPr="004C1029" w:rsidRDefault="00456F4B">
            <w:pPr>
              <w:pStyle w:val="Other10"/>
              <w:tabs>
                <w:tab w:val="left" w:pos="2256"/>
                <w:tab w:val="left" w:pos="3926"/>
                <w:tab w:val="left" w:pos="6086"/>
              </w:tabs>
              <w:ind w:firstLine="42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起始时间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终止时间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工作单位及职务</w:t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sz w:val="24"/>
                <w:szCs w:val="24"/>
              </w:rPr>
              <w:t>讲授课程名称</w:t>
            </w:r>
          </w:p>
        </w:tc>
      </w:tr>
      <w:tr w:rsidR="005D2F8F" w:rsidRPr="004C1029" w14:paraId="3D30637D" w14:textId="77777777" w:rsidTr="00352391">
        <w:trPr>
          <w:trHeight w:hRule="exact" w:val="677"/>
          <w:jc w:val="center"/>
        </w:trPr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C2B595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D09DE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</w:tr>
      <w:tr w:rsidR="005D2F8F" w:rsidRPr="004C1029" w14:paraId="31DFD50B" w14:textId="77777777" w:rsidTr="00352391">
        <w:trPr>
          <w:trHeight w:hRule="exact" w:val="670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58416" w14:textId="37A8CE14" w:rsidR="005D2F8F" w:rsidRPr="004C1029" w:rsidRDefault="00352391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已</w:t>
            </w:r>
            <w:r w:rsidR="00456F4B"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获荣誉奖励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8F305" w14:textId="77777777" w:rsidR="005D2F8F" w:rsidRPr="004C1029" w:rsidRDefault="005D2F8F">
            <w:pPr>
              <w:rPr>
                <w:rFonts w:eastAsia="仿宋"/>
                <w:b/>
                <w:bCs/>
              </w:rPr>
            </w:pPr>
          </w:p>
        </w:tc>
      </w:tr>
      <w:tr w:rsidR="005D2F8F" w:rsidRPr="004C1029" w14:paraId="1121A967" w14:textId="77777777" w:rsidTr="00352391">
        <w:trPr>
          <w:trHeight w:hRule="exact" w:val="85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CD2BF" w14:textId="55444EBC" w:rsidR="005D2F8F" w:rsidRPr="004C1029" w:rsidRDefault="00456F4B" w:rsidP="00352391">
            <w:pPr>
              <w:pStyle w:val="Other10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优秀</w:t>
            </w:r>
            <w:r w:rsidR="00352391"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教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研成果</w:t>
            </w:r>
          </w:p>
          <w:p w14:paraId="682DDBBA" w14:textId="77777777" w:rsidR="005D2F8F" w:rsidRPr="004C1029" w:rsidRDefault="00456F4B">
            <w:pPr>
              <w:pStyle w:val="Other10"/>
              <w:ind w:firstLine="140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（不超过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500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34F9A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</w:tr>
      <w:tr w:rsidR="005D2F8F" w:rsidRPr="004C1029" w14:paraId="745A313A" w14:textId="77777777" w:rsidTr="00352391">
        <w:trPr>
          <w:trHeight w:hRule="exact" w:val="1469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CA1D1" w14:textId="77777777" w:rsidR="005D2F8F" w:rsidRPr="004C1029" w:rsidRDefault="00456F4B" w:rsidP="00352391">
            <w:pPr>
              <w:pStyle w:val="Other10"/>
              <w:spacing w:line="284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代表性教研论文</w:t>
            </w:r>
          </w:p>
          <w:p w14:paraId="0988C11F" w14:textId="1E96855C" w:rsidR="005D2F8F" w:rsidRPr="004C1029" w:rsidRDefault="00456F4B" w:rsidP="00352391">
            <w:pPr>
              <w:pStyle w:val="Other10"/>
              <w:spacing w:line="284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（论文题目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+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摘要，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不超过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800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6ED8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</w:tr>
      <w:tr w:rsidR="005D2F8F" w:rsidRPr="004C1029" w14:paraId="30BD1F7A" w14:textId="77777777" w:rsidTr="00352391">
        <w:trPr>
          <w:trHeight w:hRule="exact" w:val="1267"/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F7954" w14:textId="0F86E61A" w:rsidR="005D2F8F" w:rsidRPr="004C1029" w:rsidRDefault="00456F4B" w:rsidP="00352391">
            <w:pPr>
              <w:pStyle w:val="Other10"/>
              <w:spacing w:line="288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教学育人感人故事</w:t>
            </w:r>
          </w:p>
          <w:p w14:paraId="297E5DB7" w14:textId="77777777" w:rsidR="005D2F8F" w:rsidRPr="004C1029" w:rsidRDefault="00456F4B" w:rsidP="00352391">
            <w:pPr>
              <w:pStyle w:val="Other10"/>
              <w:spacing w:line="288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（不超过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500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字）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DF2EB" w14:textId="77777777" w:rsidR="005D2F8F" w:rsidRPr="004C1029" w:rsidRDefault="005D2F8F">
            <w:pPr>
              <w:rPr>
                <w:rFonts w:eastAsia="仿宋"/>
                <w:b/>
                <w:bCs/>
                <w:lang w:eastAsia="zh-CN"/>
              </w:rPr>
            </w:pPr>
          </w:p>
        </w:tc>
      </w:tr>
      <w:tr w:rsidR="005D2F8F" w:rsidRPr="004C1029" w14:paraId="2E305FB0" w14:textId="77777777" w:rsidTr="00352391">
        <w:trPr>
          <w:trHeight w:hRule="exact" w:val="1829"/>
          <w:jc w:val="center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59C5" w14:textId="3E4B9CDE" w:rsidR="005D2F8F" w:rsidRPr="004C1029" w:rsidRDefault="00456F4B" w:rsidP="00352391">
            <w:pPr>
              <w:pStyle w:val="Other10"/>
              <w:tabs>
                <w:tab w:val="left" w:pos="4622"/>
                <w:tab w:val="left" w:leader="underscore" w:pos="6178"/>
                <w:tab w:val="left" w:leader="underscore" w:pos="9814"/>
              </w:tabs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4C1029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所在</w:t>
            </w:r>
            <w:r w:rsidR="00352391" w:rsidRPr="004C1029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学院</w:t>
            </w:r>
            <w:r w:rsidRPr="004C1029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公示情况及推荐</w:t>
            </w:r>
            <w:r w:rsidR="00352391" w:rsidRPr="004C1029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意见</w:t>
            </w:r>
            <w:r w:rsidRPr="004C1029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：</w:t>
            </w:r>
          </w:p>
          <w:p w14:paraId="4960C5E2" w14:textId="7172B8FC" w:rsidR="00352391" w:rsidRPr="004C1029" w:rsidRDefault="00352391">
            <w:pPr>
              <w:pStyle w:val="Other10"/>
              <w:tabs>
                <w:tab w:val="left" w:pos="4622"/>
                <w:tab w:val="left" w:leader="underscore" w:pos="6178"/>
                <w:tab w:val="left" w:leader="underscore" w:pos="9814"/>
              </w:tabs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  <w:p w14:paraId="592F84F8" w14:textId="0F0D0DD1" w:rsidR="00352391" w:rsidRPr="004C1029" w:rsidRDefault="00352391">
            <w:pPr>
              <w:pStyle w:val="Other10"/>
              <w:tabs>
                <w:tab w:val="left" w:pos="4622"/>
                <w:tab w:val="left" w:leader="underscore" w:pos="6178"/>
                <w:tab w:val="left" w:leader="underscore" w:pos="9814"/>
              </w:tabs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  <w:p w14:paraId="02D7B7BD" w14:textId="77777777" w:rsidR="00352391" w:rsidRPr="004C1029" w:rsidRDefault="00352391">
            <w:pPr>
              <w:pStyle w:val="Other10"/>
              <w:tabs>
                <w:tab w:val="left" w:pos="4622"/>
                <w:tab w:val="left" w:leader="underscore" w:pos="6178"/>
                <w:tab w:val="left" w:leader="underscore" w:pos="9814"/>
              </w:tabs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  <w:p w14:paraId="1819BB3A" w14:textId="56710885" w:rsidR="005D2F8F" w:rsidRPr="004C1029" w:rsidRDefault="00456F4B">
            <w:pPr>
              <w:pStyle w:val="Other10"/>
              <w:tabs>
                <w:tab w:val="left" w:pos="4622"/>
                <w:tab w:val="left" w:leader="underscore" w:pos="6178"/>
                <w:tab w:val="left" w:leader="underscore" w:pos="9814"/>
              </w:tabs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（公章）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ab/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>年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>月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 w:rsidRPr="004C1029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  <w:lang w:val="en-US" w:eastAsia="zh-CN"/>
              </w:rPr>
              <w:t>日</w:t>
            </w:r>
          </w:p>
        </w:tc>
      </w:tr>
    </w:tbl>
    <w:p w14:paraId="10D39E95" w14:textId="77777777" w:rsidR="005D2F8F" w:rsidRPr="004C1029" w:rsidRDefault="005D2F8F"/>
    <w:sectPr w:rsidR="005D2F8F" w:rsidRPr="004C1029">
      <w:pgSz w:w="11900" w:h="16840"/>
      <w:pgMar w:top="1625" w:right="931" w:bottom="1494" w:left="1004" w:header="1197" w:footer="106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3EAD" w14:textId="77777777" w:rsidR="00B37DC6" w:rsidRDefault="00B37DC6"/>
  </w:endnote>
  <w:endnote w:type="continuationSeparator" w:id="0">
    <w:p w14:paraId="10A25FB8" w14:textId="77777777" w:rsidR="00B37DC6" w:rsidRDefault="00B37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655E" w14:textId="77777777" w:rsidR="00B37DC6" w:rsidRDefault="00B37DC6"/>
  </w:footnote>
  <w:footnote w:type="continuationSeparator" w:id="0">
    <w:p w14:paraId="01E1AB09" w14:textId="77777777" w:rsidR="00B37DC6" w:rsidRDefault="00B37D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M5ZGQ4NGVmNTQ0OWVkZmFmZGE0MTUxNDY2NDRiYmIifQ=="/>
  </w:docVars>
  <w:rsids>
    <w:rsidRoot w:val="005D2F8F"/>
    <w:rsid w:val="00105F80"/>
    <w:rsid w:val="00263912"/>
    <w:rsid w:val="00352391"/>
    <w:rsid w:val="00456F4B"/>
    <w:rsid w:val="004C1029"/>
    <w:rsid w:val="005D2F8F"/>
    <w:rsid w:val="00B37DC6"/>
    <w:rsid w:val="00E93756"/>
    <w:rsid w:val="3E33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9CE3"/>
  <w15:docId w15:val="{0BEB6814-2958-4077-9794-8065EE21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33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3">
    <w:name w:val="header"/>
    <w:basedOn w:val="a"/>
    <w:link w:val="a4"/>
    <w:rsid w:val="00263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3912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2639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3912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zjing</cp:lastModifiedBy>
  <cp:revision>4</cp:revision>
  <dcterms:created xsi:type="dcterms:W3CDTF">2022-09-19T03:07:00Z</dcterms:created>
  <dcterms:modified xsi:type="dcterms:W3CDTF">2022-09-19T08:45:00Z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3443BDA4FFD24AD9AF57A5F894FC64D0</vt:lpwstr>
  </property>
</Properties>
</file>